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038" w:rsidRDefault="00D718E2" w:rsidP="006C4038">
      <w:pPr>
        <w:ind w:right="56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4874590</wp:posOffset>
                </wp:positionH>
                <wp:positionV relativeFrom="paragraph">
                  <wp:posOffset>-163195</wp:posOffset>
                </wp:positionV>
                <wp:extent cx="1400810" cy="365760"/>
                <wp:effectExtent l="0" t="0" r="27940" b="15240"/>
                <wp:wrapNone/>
                <wp:docPr id="7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8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BC2" w:rsidRPr="00D718E2" w:rsidRDefault="005A0BC2" w:rsidP="00825B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718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left:0;text-align:left;margin-left:383.85pt;margin-top:-12.85pt;width:110.3pt;height:28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" strokecolor="white">
                <v:textbox>
                  <w:txbxContent>
                    <w:p w:rsidR="005A0BC2" w:rsidRPr="00D718E2" w:rsidRDefault="005A0BC2" w:rsidP="00825BE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718E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 ๑</w:t>
                      </w:r>
                    </w:p>
                  </w:txbxContent>
                </v:textbox>
              </v:rect>
            </w:pict>
          </mc:Fallback>
        </mc:AlternateContent>
      </w:r>
      <w:r w:rsidR="006C207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-163195</wp:posOffset>
                </wp:positionV>
                <wp:extent cx="317500" cy="185420"/>
                <wp:effectExtent l="8890" t="7620" r="6985" b="6985"/>
                <wp:wrapNone/>
                <wp:docPr id="7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3867C" id="Rectangle 96" o:spid="_x0000_s1026" style="position:absolute;margin-left:216.8pt;margin-top:-12.85pt;width:25pt;height:14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" strokecolor="white"/>
            </w:pict>
          </mc:Fallback>
        </mc:AlternateContent>
      </w:r>
      <w:r w:rsidR="00DA0AD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08"/>
        <w:gridCol w:w="1790"/>
      </w:tblGrid>
      <w:tr w:rsidR="00964693" w:rsidRPr="00AC1EF1" w:rsidTr="00A4201B">
        <w:trPr>
          <w:trHeight w:val="2532"/>
        </w:trPr>
        <w:tc>
          <w:tcPr>
            <w:tcW w:w="7308" w:type="dxa"/>
          </w:tcPr>
          <w:p w:rsidR="00080D17" w:rsidRDefault="005A0BC2" w:rsidP="00080D17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ใบสมัคร</w:t>
            </w:r>
            <w:r w:rsidR="00825B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เข้ารับการประเมิน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บุคคล</w:t>
            </w:r>
          </w:p>
          <w:p w:rsidR="00964693" w:rsidRDefault="00825BE9" w:rsidP="00080D17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เพื่อเลื่อนขึ้นแต่งตั้งให้ดำรงตำแหน่งประเภทวิชาการ ระดับ</w:t>
            </w:r>
            <w:r w:rsidR="00CA1F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ทรงคุณวุฒิ</w:t>
            </w:r>
          </w:p>
          <w:p w:rsidR="00825BE9" w:rsidRDefault="00825BE9" w:rsidP="00080D17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สังกัดสำนักงานเลขาธิการสภาการศึกษา</w:t>
            </w:r>
          </w:p>
          <w:p w:rsidR="00D21004" w:rsidRDefault="006C2070" w:rsidP="00D21004">
            <w:pPr>
              <w:spacing w:before="12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272415</wp:posOffset>
                      </wp:positionV>
                      <wp:extent cx="1727835" cy="0"/>
                      <wp:effectExtent l="7620" t="8890" r="7620" b="10160"/>
                      <wp:wrapNone/>
                      <wp:docPr id="77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CDF43" id="Line 24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45pt,21.45pt" to="350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7KQIAAE8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="00D2100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ตำแหน่งนักวิชาการศึกษาทรงคุณวุฒิ (ที่ปรึกษาด้าน</w:t>
            </w:r>
            <w:r w:rsidR="007819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</w:t>
            </w:r>
            <w:r w:rsidR="00D2100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21004" w:rsidRPr="00AC1EF1" w:rsidRDefault="006C2070" w:rsidP="00D21004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214630</wp:posOffset>
                      </wp:positionV>
                      <wp:extent cx="1080135" cy="0"/>
                      <wp:effectExtent l="6985" t="9525" r="8255" b="9525"/>
                      <wp:wrapNone/>
                      <wp:docPr id="76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F34C3" id="Line 24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5pt,16.9pt" to="292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c2KQIAAE8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">
                      <v:stroke dashstyle="1 1" endcap="round"/>
                    </v:line>
                  </w:pict>
                </mc:Fallback>
              </mc:AlternateContent>
            </w:r>
            <w:r w:rsidR="00D2100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ตำแหน่งเลขที่</w:t>
            </w:r>
          </w:p>
          <w:p w:rsidR="00CA1FAC" w:rsidRPr="00AC1EF1" w:rsidRDefault="00CA1FAC" w:rsidP="00A4201B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*******************</w:t>
            </w:r>
          </w:p>
        </w:tc>
        <w:tc>
          <w:tcPr>
            <w:tcW w:w="1790" w:type="dxa"/>
          </w:tcPr>
          <w:p w:rsidR="00964693" w:rsidRPr="00AC1EF1" w:rsidRDefault="006C2070" w:rsidP="00AC1EF1">
            <w:pPr>
              <w:spacing w:before="60" w:after="60"/>
              <w:ind w:right="5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1EF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4445</wp:posOffset>
                      </wp:positionV>
                      <wp:extent cx="1098550" cy="1181735"/>
                      <wp:effectExtent l="6350" t="13970" r="9525" b="13970"/>
                      <wp:wrapNone/>
                      <wp:docPr id="7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0" cy="1181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0BC2" w:rsidRDefault="005A0BC2" w:rsidP="004F2B9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5A0BC2" w:rsidRPr="004F2B9C" w:rsidRDefault="005A0BC2" w:rsidP="004F2B9C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A0BC2" w:rsidRPr="00DA0ADE" w:rsidRDefault="005A0BC2" w:rsidP="006C403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DA0AD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รูปถ่าย</w:t>
                                  </w:r>
                                </w:p>
                                <w:p w:rsidR="005A0BC2" w:rsidRPr="00DA0ADE" w:rsidRDefault="005A0BC2" w:rsidP="00825BE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DA0AD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ขนาด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๑ นิ้ว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22.2pt;margin-top:.35pt;width:86.5pt;height:93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">
                      <v:textbox>
                        <w:txbxContent>
                          <w:p w:rsidR="005A0BC2" w:rsidRDefault="005A0BC2" w:rsidP="004F2B9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5A0BC2" w:rsidRPr="004F2B9C" w:rsidRDefault="005A0BC2" w:rsidP="004F2B9C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:rsidR="005A0BC2" w:rsidRPr="00DA0ADE" w:rsidRDefault="005A0BC2" w:rsidP="006C40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0A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5A0BC2" w:rsidRPr="00DA0ADE" w:rsidRDefault="005A0BC2" w:rsidP="00825B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A0A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๑ นิ้ว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A0BC2" w:rsidRPr="005A0BC2" w:rsidRDefault="005A0BC2" w:rsidP="00C56CD6">
      <w:pPr>
        <w:spacing w:before="120" w:after="60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2"/>
        <w:gridCol w:w="3544"/>
        <w:gridCol w:w="947"/>
        <w:gridCol w:w="4260"/>
      </w:tblGrid>
      <w:tr w:rsidR="00AB33FD" w:rsidRPr="005A0BC2" w:rsidTr="00A4201B">
        <w:tc>
          <w:tcPr>
            <w:tcW w:w="426" w:type="dxa"/>
          </w:tcPr>
          <w:p w:rsidR="00AB33FD" w:rsidRPr="005A0BC2" w:rsidRDefault="00AB33FD" w:rsidP="005A0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462" w:type="dxa"/>
          </w:tcPr>
          <w:p w:rsidR="00AB33FD" w:rsidRPr="005A0BC2" w:rsidRDefault="00AB33FD" w:rsidP="005A0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0BC2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</w:p>
        </w:tc>
        <w:tc>
          <w:tcPr>
            <w:tcW w:w="3544" w:type="dxa"/>
            <w:tcBorders>
              <w:top w:val="nil"/>
              <w:bottom w:val="dotted" w:sz="4" w:space="0" w:color="auto"/>
            </w:tcBorders>
          </w:tcPr>
          <w:p w:rsidR="00AB33FD" w:rsidRPr="005A0BC2" w:rsidRDefault="00AB33FD" w:rsidP="005A0B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AB33FD" w:rsidRPr="005A0BC2" w:rsidRDefault="00AB33FD" w:rsidP="005A0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0BC2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4260" w:type="dxa"/>
            <w:tcBorders>
              <w:top w:val="nil"/>
              <w:bottom w:val="dotted" w:sz="4" w:space="0" w:color="auto"/>
            </w:tcBorders>
          </w:tcPr>
          <w:p w:rsidR="00AB33FD" w:rsidRPr="005A0BC2" w:rsidRDefault="00AB33FD" w:rsidP="005A0B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A0BC2" w:rsidRPr="005A0BC2" w:rsidRDefault="005A0BC2" w:rsidP="005A0BC2">
      <w:pPr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34"/>
        <w:gridCol w:w="6979"/>
      </w:tblGrid>
      <w:tr w:rsidR="005A0BC2" w:rsidRPr="005A0BC2" w:rsidTr="00A4201B">
        <w:tc>
          <w:tcPr>
            <w:tcW w:w="426" w:type="dxa"/>
          </w:tcPr>
          <w:p w:rsidR="005A0BC2" w:rsidRPr="005A0BC2" w:rsidRDefault="005A0BC2" w:rsidP="005A0B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4" w:type="dxa"/>
          </w:tcPr>
          <w:p w:rsidR="005A0BC2" w:rsidRPr="005A0BC2" w:rsidRDefault="005A0BC2" w:rsidP="005A0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6979" w:type="dxa"/>
            <w:tcBorders>
              <w:top w:val="nil"/>
              <w:bottom w:val="dotted" w:sz="4" w:space="0" w:color="auto"/>
            </w:tcBorders>
          </w:tcPr>
          <w:p w:rsidR="005A0BC2" w:rsidRPr="005A0BC2" w:rsidRDefault="005A0BC2" w:rsidP="005A0B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A0BC2" w:rsidRPr="005A0BC2" w:rsidRDefault="005A0BC2" w:rsidP="005A0BC2">
      <w:pPr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525"/>
        <w:gridCol w:w="2018"/>
        <w:gridCol w:w="566"/>
        <w:gridCol w:w="791"/>
        <w:gridCol w:w="425"/>
        <w:gridCol w:w="851"/>
        <w:gridCol w:w="708"/>
        <w:gridCol w:w="2329"/>
      </w:tblGrid>
      <w:tr w:rsidR="00AB33FD" w:rsidTr="00A4201B">
        <w:tc>
          <w:tcPr>
            <w:tcW w:w="426" w:type="dxa"/>
          </w:tcPr>
          <w:p w:rsidR="00AB33FD" w:rsidRDefault="00AB33FD" w:rsidP="005A0B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:rsidR="00AB33FD" w:rsidRDefault="00AB33FD" w:rsidP="005A0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2018" w:type="dxa"/>
            <w:tcBorders>
              <w:top w:val="nil"/>
              <w:bottom w:val="dotted" w:sz="4" w:space="0" w:color="auto"/>
            </w:tcBorders>
          </w:tcPr>
          <w:p w:rsidR="00AB33FD" w:rsidRDefault="00AB33FD" w:rsidP="005A0B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AB33FD" w:rsidRDefault="00AB33FD" w:rsidP="005A0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791" w:type="dxa"/>
            <w:tcBorders>
              <w:top w:val="nil"/>
              <w:bottom w:val="dotted" w:sz="4" w:space="0" w:color="auto"/>
            </w:tcBorders>
          </w:tcPr>
          <w:p w:rsidR="00AB33FD" w:rsidRDefault="00AB33FD" w:rsidP="005A0B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B33FD" w:rsidRDefault="00AB33FD" w:rsidP="005A0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851" w:type="dxa"/>
            <w:tcBorders>
              <w:top w:val="nil"/>
              <w:bottom w:val="dotted" w:sz="4" w:space="0" w:color="auto"/>
            </w:tcBorders>
          </w:tcPr>
          <w:p w:rsidR="00AB33FD" w:rsidRDefault="00AB33FD" w:rsidP="005A0B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B33FD" w:rsidRDefault="00AB33FD" w:rsidP="005A0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329" w:type="dxa"/>
          </w:tcPr>
          <w:p w:rsidR="00AB33FD" w:rsidRDefault="00AB33FD" w:rsidP="005A0B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(นับถึงวันปิดรับสมัคร)</w:t>
            </w:r>
          </w:p>
        </w:tc>
      </w:tr>
    </w:tbl>
    <w:p w:rsidR="005A0BC2" w:rsidRPr="00AB33FD" w:rsidRDefault="005A0BC2" w:rsidP="00AB33FD">
      <w:pPr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6237"/>
      </w:tblGrid>
      <w:tr w:rsidR="00AB33FD" w:rsidTr="00A4201B">
        <w:tc>
          <w:tcPr>
            <w:tcW w:w="426" w:type="dxa"/>
          </w:tcPr>
          <w:p w:rsidR="00AB33FD" w:rsidRDefault="00AB33FD" w:rsidP="00AB33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AB33FD" w:rsidRDefault="00AB33FD" w:rsidP="00AB33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ปีบรรจุเข้ารับราชการ</w:t>
            </w:r>
          </w:p>
        </w:tc>
        <w:tc>
          <w:tcPr>
            <w:tcW w:w="6237" w:type="dxa"/>
            <w:tcBorders>
              <w:top w:val="nil"/>
              <w:bottom w:val="dotted" w:sz="4" w:space="0" w:color="auto"/>
            </w:tcBorders>
          </w:tcPr>
          <w:p w:rsidR="00AB33FD" w:rsidRDefault="00AB33FD" w:rsidP="00AB33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0BC2" w:rsidRPr="00AB33FD" w:rsidRDefault="005A0BC2" w:rsidP="00AB33FD">
      <w:pPr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99"/>
        <w:gridCol w:w="367"/>
        <w:gridCol w:w="800"/>
        <w:gridCol w:w="665"/>
        <w:gridCol w:w="2010"/>
        <w:gridCol w:w="2547"/>
        <w:gridCol w:w="1458"/>
      </w:tblGrid>
      <w:tr w:rsidR="00AB33FD" w:rsidTr="00A4201B">
        <w:tc>
          <w:tcPr>
            <w:tcW w:w="426" w:type="dxa"/>
          </w:tcPr>
          <w:p w:rsidR="00AB33FD" w:rsidRDefault="00AB33FD" w:rsidP="00AB33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B33FD" w:rsidRDefault="00AB33FD" w:rsidP="00AB33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799" w:type="dxa"/>
            <w:tcBorders>
              <w:top w:val="nil"/>
              <w:bottom w:val="dotted" w:sz="4" w:space="0" w:color="auto"/>
            </w:tcBorders>
          </w:tcPr>
          <w:p w:rsidR="00AB33FD" w:rsidRDefault="00AB33FD" w:rsidP="00AB33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</w:tcPr>
          <w:p w:rsidR="00AB33FD" w:rsidRDefault="00AB33FD" w:rsidP="00AB33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800" w:type="dxa"/>
            <w:tcBorders>
              <w:top w:val="nil"/>
              <w:bottom w:val="dotted" w:sz="4" w:space="0" w:color="auto"/>
            </w:tcBorders>
          </w:tcPr>
          <w:p w:rsidR="00AB33FD" w:rsidRDefault="00AB33FD" w:rsidP="00AB33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</w:tcPr>
          <w:p w:rsidR="00AB33FD" w:rsidRDefault="00AB33FD" w:rsidP="00AB33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010" w:type="dxa"/>
          </w:tcPr>
          <w:p w:rsidR="00AB33FD" w:rsidRPr="001D45C7" w:rsidRDefault="00AB33FD" w:rsidP="00AB33FD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D45C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(นับถึงวันปิดรับสมัคร</w:t>
            </w:r>
            <w:r w:rsidR="001D45C7" w:rsidRPr="001D45C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2547" w:type="dxa"/>
          </w:tcPr>
          <w:p w:rsidR="00AB33FD" w:rsidRDefault="00AB33FD" w:rsidP="00AB33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เกษียณอายุราชการ ปี พ.ศ.</w:t>
            </w:r>
          </w:p>
        </w:tc>
        <w:tc>
          <w:tcPr>
            <w:tcW w:w="1458" w:type="dxa"/>
            <w:tcBorders>
              <w:top w:val="nil"/>
              <w:bottom w:val="dotted" w:sz="4" w:space="0" w:color="auto"/>
            </w:tcBorders>
          </w:tcPr>
          <w:p w:rsidR="00AB33FD" w:rsidRDefault="00AB33FD" w:rsidP="00AB33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B33FD" w:rsidRPr="00AB33FD" w:rsidRDefault="00AB33FD" w:rsidP="00AB33FD">
      <w:pPr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67"/>
        <w:gridCol w:w="2410"/>
        <w:gridCol w:w="567"/>
        <w:gridCol w:w="3543"/>
      </w:tblGrid>
      <w:tr w:rsidR="00A4201B" w:rsidRPr="00A4201B" w:rsidTr="00A4201B">
        <w:tc>
          <w:tcPr>
            <w:tcW w:w="426" w:type="dxa"/>
          </w:tcPr>
          <w:p w:rsidR="00A4201B" w:rsidRPr="00A4201B" w:rsidRDefault="00A4201B" w:rsidP="00D261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201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126" w:type="dxa"/>
          </w:tcPr>
          <w:p w:rsidR="00A4201B" w:rsidRPr="00A4201B" w:rsidRDefault="00A4201B" w:rsidP="00D261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ปัจจุบันดำรงตำแหน่ง</w:t>
            </w:r>
          </w:p>
        </w:tc>
        <w:tc>
          <w:tcPr>
            <w:tcW w:w="567" w:type="dxa"/>
          </w:tcPr>
          <w:p w:rsidR="00A4201B" w:rsidRPr="00A4201B" w:rsidRDefault="00A4201B" w:rsidP="00D261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095B1BE" wp14:editId="39D0BEBC">
                      <wp:simplePos x="0" y="0"/>
                      <wp:positionH relativeFrom="column">
                        <wp:posOffset>10465</wp:posOffset>
                      </wp:positionH>
                      <wp:positionV relativeFrom="paragraph">
                        <wp:posOffset>19050</wp:posOffset>
                      </wp:positionV>
                      <wp:extent cx="180000" cy="180000"/>
                      <wp:effectExtent l="0" t="0" r="10795" b="10795"/>
                      <wp:wrapNone/>
                      <wp:docPr id="80" name="Ova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33672E" id="Oval 80" o:spid="_x0000_s1026" style="position:absolute;margin-left:.8pt;margin-top:1.5pt;width:14.1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10" w:type="dxa"/>
          </w:tcPr>
          <w:p w:rsidR="00A4201B" w:rsidRPr="00A4201B" w:rsidRDefault="00A4201B" w:rsidP="00D261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ข้าราชการพลเรือนสามัญ</w:t>
            </w:r>
          </w:p>
        </w:tc>
        <w:tc>
          <w:tcPr>
            <w:tcW w:w="567" w:type="dxa"/>
          </w:tcPr>
          <w:p w:rsidR="00A4201B" w:rsidRPr="00A4201B" w:rsidRDefault="00A4201B" w:rsidP="00D261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831FDC1" wp14:editId="50E08537">
                      <wp:simplePos x="0" y="0"/>
                      <wp:positionH relativeFrom="column">
                        <wp:posOffset>-2363</wp:posOffset>
                      </wp:positionH>
                      <wp:positionV relativeFrom="paragraph">
                        <wp:posOffset>23571</wp:posOffset>
                      </wp:positionV>
                      <wp:extent cx="180000" cy="180000"/>
                      <wp:effectExtent l="0" t="0" r="10795" b="10795"/>
                      <wp:wrapNone/>
                      <wp:docPr id="81" name="Ova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38BEF" id="Oval 81" o:spid="_x0000_s1026" style="position:absolute;margin-left:-.2pt;margin-top:1.85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43" w:type="dxa"/>
          </w:tcPr>
          <w:p w:rsidR="00A4201B" w:rsidRPr="00A4201B" w:rsidRDefault="00A4201B" w:rsidP="00D261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ข้าราชการครูและบุคลากรทางการศึกษา</w:t>
            </w:r>
          </w:p>
        </w:tc>
      </w:tr>
    </w:tbl>
    <w:p w:rsidR="00AB33FD" w:rsidRPr="00A4201B" w:rsidRDefault="00AB33FD" w:rsidP="00A4201B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999"/>
        <w:gridCol w:w="3402"/>
        <w:gridCol w:w="1662"/>
        <w:gridCol w:w="3157"/>
      </w:tblGrid>
      <w:tr w:rsidR="00A4201B" w:rsidTr="00A4201B">
        <w:tc>
          <w:tcPr>
            <w:tcW w:w="419" w:type="dxa"/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02" w:type="dxa"/>
            <w:tcBorders>
              <w:top w:val="nil"/>
              <w:bottom w:val="dotted" w:sz="4" w:space="0" w:color="auto"/>
            </w:tcBorders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ฐานะ</w:t>
            </w:r>
          </w:p>
        </w:tc>
        <w:tc>
          <w:tcPr>
            <w:tcW w:w="3157" w:type="dxa"/>
            <w:tcBorders>
              <w:top w:val="nil"/>
              <w:bottom w:val="dotted" w:sz="4" w:space="0" w:color="auto"/>
            </w:tcBorders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33FD" w:rsidRPr="00A4201B" w:rsidRDefault="00AB33FD" w:rsidP="00A4201B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1708"/>
        <w:gridCol w:w="1701"/>
        <w:gridCol w:w="1559"/>
        <w:gridCol w:w="4252"/>
      </w:tblGrid>
      <w:tr w:rsidR="00A4201B" w:rsidTr="00A4201B">
        <w:tc>
          <w:tcPr>
            <w:tcW w:w="419" w:type="dxa"/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เงินเดือนปัจจุบัน</w:t>
            </w:r>
          </w:p>
        </w:tc>
        <w:tc>
          <w:tcPr>
            <w:tcW w:w="1701" w:type="dxa"/>
            <w:tcBorders>
              <w:top w:val="nil"/>
              <w:bottom w:val="dotted" w:sz="4" w:space="0" w:color="auto"/>
            </w:tcBorders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 กลุ่ม/ฝ่าย</w:t>
            </w: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33FD" w:rsidRPr="00A4201B" w:rsidRDefault="00AB33FD" w:rsidP="00A4201B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715"/>
        <w:gridCol w:w="3684"/>
        <w:gridCol w:w="571"/>
        <w:gridCol w:w="4250"/>
      </w:tblGrid>
      <w:tr w:rsidR="00A4201B" w:rsidTr="00A4201B">
        <w:tc>
          <w:tcPr>
            <w:tcW w:w="419" w:type="dxa"/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</w:p>
        </w:tc>
        <w:tc>
          <w:tcPr>
            <w:tcW w:w="3686" w:type="dxa"/>
            <w:tcBorders>
              <w:top w:val="nil"/>
              <w:bottom w:val="dotted" w:sz="4" w:space="0" w:color="auto"/>
            </w:tcBorders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</w:t>
            </w: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33FD" w:rsidRPr="00A4201B" w:rsidRDefault="00AB33FD" w:rsidP="00A4201B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1969"/>
        <w:gridCol w:w="3428"/>
        <w:gridCol w:w="859"/>
        <w:gridCol w:w="2979"/>
      </w:tblGrid>
      <w:tr w:rsidR="00392837" w:rsidTr="00392837">
        <w:tc>
          <w:tcPr>
            <w:tcW w:w="404" w:type="dxa"/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9" w:type="dxa"/>
          </w:tcPr>
          <w:p w:rsidR="00A4201B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 (สำนักงาน)</w:t>
            </w:r>
          </w:p>
        </w:tc>
        <w:tc>
          <w:tcPr>
            <w:tcW w:w="3428" w:type="dxa"/>
            <w:tcBorders>
              <w:top w:val="nil"/>
              <w:bottom w:val="dotted" w:sz="4" w:space="0" w:color="auto"/>
            </w:tcBorders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9" w:type="dxa"/>
          </w:tcPr>
          <w:p w:rsidR="00A4201B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9" w:type="dxa"/>
            <w:tcBorders>
              <w:top w:val="nil"/>
              <w:bottom w:val="dotted" w:sz="4" w:space="0" w:color="auto"/>
            </w:tcBorders>
          </w:tcPr>
          <w:p w:rsidR="00A4201B" w:rsidRDefault="00A4201B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33FD" w:rsidRPr="00392837" w:rsidRDefault="00AB33FD" w:rsidP="00A4201B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730"/>
        <w:gridCol w:w="3428"/>
        <w:gridCol w:w="859"/>
        <w:gridCol w:w="4218"/>
      </w:tblGrid>
      <w:tr w:rsidR="00392837" w:rsidTr="00392837">
        <w:tc>
          <w:tcPr>
            <w:tcW w:w="404" w:type="dxa"/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มือถือ</w:t>
            </w:r>
          </w:p>
        </w:tc>
        <w:tc>
          <w:tcPr>
            <w:tcW w:w="3428" w:type="dxa"/>
            <w:tcBorders>
              <w:top w:val="nil"/>
              <w:bottom w:val="dotted" w:sz="4" w:space="0" w:color="auto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9" w:type="dxa"/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e-mail</w:t>
            </w:r>
          </w:p>
        </w:tc>
        <w:tc>
          <w:tcPr>
            <w:tcW w:w="4218" w:type="dxa"/>
            <w:tcBorders>
              <w:top w:val="nil"/>
              <w:bottom w:val="dotted" w:sz="4" w:space="0" w:color="auto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33FD" w:rsidRPr="00392837" w:rsidRDefault="00AB33FD" w:rsidP="00A4201B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9240"/>
      </w:tblGrid>
      <w:tr w:rsidR="00392837" w:rsidTr="00392837">
        <w:tc>
          <w:tcPr>
            <w:tcW w:w="399" w:type="dxa"/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0" w:type="dxa"/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8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ได้รับแต่งตั้งให้ดำรงตำแหน่งประเภท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(นับถึงวันปิดรับสมัคร)</w:t>
            </w:r>
          </w:p>
        </w:tc>
      </w:tr>
    </w:tbl>
    <w:p w:rsidR="00392837" w:rsidRPr="00392837" w:rsidRDefault="00392837" w:rsidP="00A4201B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"/>
        <w:gridCol w:w="383"/>
        <w:gridCol w:w="2526"/>
        <w:gridCol w:w="557"/>
        <w:gridCol w:w="2419"/>
        <w:gridCol w:w="615"/>
        <w:gridCol w:w="919"/>
        <w:gridCol w:w="374"/>
        <w:gridCol w:w="830"/>
        <w:gridCol w:w="665"/>
      </w:tblGrid>
      <w:tr w:rsidR="00392837" w:rsidTr="00392837">
        <w:tc>
          <w:tcPr>
            <w:tcW w:w="352" w:type="dxa"/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2BC2FA0" wp14:editId="387C0D2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18110</wp:posOffset>
                      </wp:positionV>
                      <wp:extent cx="179705" cy="179705"/>
                      <wp:effectExtent l="0" t="0" r="10795" b="1079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E2E78" id="Rectangle 82" o:spid="_x0000_s1026" style="position:absolute;margin-left:-1.05pt;margin-top:1.45pt;width:14.15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392837" w:rsidRPr="00392837" w:rsidRDefault="00392837" w:rsidP="00D261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บริหาร ระดับต้น</w:t>
            </w:r>
          </w:p>
        </w:tc>
        <w:tc>
          <w:tcPr>
            <w:tcW w:w="557" w:type="dxa"/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</w:t>
            </w:r>
          </w:p>
        </w:tc>
        <w:tc>
          <w:tcPr>
            <w:tcW w:w="2419" w:type="dxa"/>
            <w:tcBorders>
              <w:top w:val="nil"/>
              <w:bottom w:val="dotted" w:sz="4" w:space="0" w:color="auto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19" w:type="dxa"/>
            <w:tcBorders>
              <w:top w:val="nil"/>
              <w:bottom w:val="dotted" w:sz="4" w:space="0" w:color="auto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830" w:type="dxa"/>
            <w:tcBorders>
              <w:top w:val="nil"/>
              <w:bottom w:val="dotted" w:sz="4" w:space="0" w:color="auto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</w:tr>
    </w:tbl>
    <w:p w:rsidR="00392837" w:rsidRPr="00392837" w:rsidRDefault="00392837" w:rsidP="00392837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"/>
        <w:gridCol w:w="383"/>
        <w:gridCol w:w="2526"/>
        <w:gridCol w:w="557"/>
        <w:gridCol w:w="2419"/>
        <w:gridCol w:w="615"/>
        <w:gridCol w:w="919"/>
        <w:gridCol w:w="374"/>
        <w:gridCol w:w="830"/>
        <w:gridCol w:w="665"/>
      </w:tblGrid>
      <w:tr w:rsidR="00392837" w:rsidTr="00392837">
        <w:tc>
          <w:tcPr>
            <w:tcW w:w="352" w:type="dxa"/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392837" w:rsidRPr="00392837" w:rsidRDefault="00392837" w:rsidP="00D261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283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อำนวยการ ระดับสูง</w:t>
            </w:r>
          </w:p>
        </w:tc>
        <w:tc>
          <w:tcPr>
            <w:tcW w:w="557" w:type="dxa"/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</w:t>
            </w:r>
          </w:p>
        </w:tc>
        <w:tc>
          <w:tcPr>
            <w:tcW w:w="2419" w:type="dxa"/>
            <w:tcBorders>
              <w:top w:val="nil"/>
              <w:bottom w:val="dotted" w:sz="4" w:space="0" w:color="auto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19" w:type="dxa"/>
            <w:tcBorders>
              <w:top w:val="nil"/>
              <w:bottom w:val="dotted" w:sz="4" w:space="0" w:color="auto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830" w:type="dxa"/>
            <w:tcBorders>
              <w:top w:val="nil"/>
              <w:bottom w:val="dotted" w:sz="4" w:space="0" w:color="auto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</w:tr>
    </w:tbl>
    <w:p w:rsidR="00392837" w:rsidRPr="00392837" w:rsidRDefault="00392837" w:rsidP="00A4201B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"/>
        <w:gridCol w:w="383"/>
        <w:gridCol w:w="2526"/>
        <w:gridCol w:w="557"/>
        <w:gridCol w:w="2419"/>
        <w:gridCol w:w="615"/>
        <w:gridCol w:w="919"/>
        <w:gridCol w:w="374"/>
        <w:gridCol w:w="830"/>
        <w:gridCol w:w="665"/>
      </w:tblGrid>
      <w:tr w:rsidR="00392837" w:rsidTr="00392837">
        <w:tc>
          <w:tcPr>
            <w:tcW w:w="352" w:type="dxa"/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392837" w:rsidRPr="00392837" w:rsidRDefault="00392837" w:rsidP="00D261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283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วิชาการ ระดับเชี่ยวชาญ</w:t>
            </w:r>
          </w:p>
        </w:tc>
        <w:tc>
          <w:tcPr>
            <w:tcW w:w="557" w:type="dxa"/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</w:t>
            </w:r>
          </w:p>
        </w:tc>
        <w:tc>
          <w:tcPr>
            <w:tcW w:w="2419" w:type="dxa"/>
            <w:tcBorders>
              <w:top w:val="nil"/>
              <w:bottom w:val="dotted" w:sz="4" w:space="0" w:color="auto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19" w:type="dxa"/>
            <w:tcBorders>
              <w:top w:val="nil"/>
              <w:bottom w:val="dotted" w:sz="4" w:space="0" w:color="auto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830" w:type="dxa"/>
            <w:tcBorders>
              <w:top w:val="nil"/>
              <w:bottom w:val="dotted" w:sz="4" w:space="0" w:color="auto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</w:tr>
    </w:tbl>
    <w:p w:rsidR="00392837" w:rsidRPr="00392837" w:rsidRDefault="00392837" w:rsidP="00A4201B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"/>
        <w:gridCol w:w="383"/>
        <w:gridCol w:w="3376"/>
      </w:tblGrid>
      <w:tr w:rsidR="00392837" w:rsidTr="00392837">
        <w:tc>
          <w:tcPr>
            <w:tcW w:w="352" w:type="dxa"/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DE0F51C" wp14:editId="2A27EE5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18110</wp:posOffset>
                      </wp:positionV>
                      <wp:extent cx="179705" cy="179705"/>
                      <wp:effectExtent l="0" t="0" r="10795" b="1079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808F5" id="Rectangle 85" o:spid="_x0000_s1026" style="position:absolute;margin-left:-1.05pt;margin-top:1.45pt;width:14.15pt;height:1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376" w:type="dxa"/>
            <w:tcBorders>
              <w:top w:val="nil"/>
              <w:bottom w:val="nil"/>
            </w:tcBorders>
          </w:tcPr>
          <w:p w:rsidR="00392837" w:rsidRPr="00392837" w:rsidRDefault="00392837" w:rsidP="00D261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ตำแหน่งอย่างอื่นที่เทียบเท่าข้อ 1.</w:t>
            </w:r>
          </w:p>
        </w:tc>
      </w:tr>
    </w:tbl>
    <w:p w:rsidR="00392837" w:rsidRPr="00392837" w:rsidRDefault="00392837" w:rsidP="00392837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"/>
        <w:gridCol w:w="380"/>
        <w:gridCol w:w="1244"/>
        <w:gridCol w:w="4264"/>
        <w:gridCol w:w="696"/>
        <w:gridCol w:w="2706"/>
      </w:tblGrid>
      <w:tr w:rsidR="00392837" w:rsidTr="00392837">
        <w:tc>
          <w:tcPr>
            <w:tcW w:w="349" w:type="dxa"/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392837" w:rsidRPr="00392837" w:rsidRDefault="00392837" w:rsidP="00D261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283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</w:t>
            </w:r>
          </w:p>
        </w:tc>
        <w:tc>
          <w:tcPr>
            <w:tcW w:w="4264" w:type="dxa"/>
            <w:tcBorders>
              <w:top w:val="nil"/>
              <w:bottom w:val="dotted" w:sz="4" w:space="0" w:color="auto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706" w:type="dxa"/>
            <w:tcBorders>
              <w:top w:val="nil"/>
              <w:bottom w:val="dotted" w:sz="4" w:space="0" w:color="auto"/>
            </w:tcBorders>
          </w:tcPr>
          <w:p w:rsidR="00392837" w:rsidRDefault="00392837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92837" w:rsidRPr="00392837" w:rsidRDefault="00392837" w:rsidP="00392837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7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"/>
        <w:gridCol w:w="383"/>
        <w:gridCol w:w="825"/>
        <w:gridCol w:w="2419"/>
        <w:gridCol w:w="615"/>
        <w:gridCol w:w="919"/>
        <w:gridCol w:w="374"/>
        <w:gridCol w:w="830"/>
        <w:gridCol w:w="665"/>
      </w:tblGrid>
      <w:tr w:rsidR="00D221EA" w:rsidTr="00D221EA">
        <w:tc>
          <w:tcPr>
            <w:tcW w:w="352" w:type="dxa"/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เมื่อ</w:t>
            </w:r>
          </w:p>
        </w:tc>
        <w:tc>
          <w:tcPr>
            <w:tcW w:w="2419" w:type="dxa"/>
            <w:tcBorders>
              <w:top w:val="nil"/>
              <w:bottom w:val="dotted" w:sz="4" w:space="0" w:color="auto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19" w:type="dxa"/>
            <w:tcBorders>
              <w:top w:val="nil"/>
              <w:bottom w:val="dotted" w:sz="4" w:space="0" w:color="auto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830" w:type="dxa"/>
            <w:tcBorders>
              <w:top w:val="nil"/>
              <w:bottom w:val="dotted" w:sz="4" w:space="0" w:color="auto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</w:tr>
    </w:tbl>
    <w:p w:rsidR="00392837" w:rsidRPr="00D221EA" w:rsidRDefault="00392837" w:rsidP="00D221EA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"/>
        <w:gridCol w:w="4184"/>
      </w:tblGrid>
      <w:tr w:rsidR="00D221EA" w:rsidTr="00D221EA">
        <w:tc>
          <w:tcPr>
            <w:tcW w:w="352" w:type="dxa"/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4" w:type="dxa"/>
            <w:tcBorders>
              <w:top w:val="nil"/>
              <w:bottom w:val="nil"/>
            </w:tcBorders>
          </w:tcPr>
          <w:p w:rsidR="00D221EA" w:rsidRPr="00392837" w:rsidRDefault="00D221EA" w:rsidP="00D261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การดำรงตำแหน่งในสายงานวิชาการศึกษา</w:t>
            </w:r>
          </w:p>
        </w:tc>
      </w:tr>
    </w:tbl>
    <w:p w:rsidR="00D221EA" w:rsidRPr="00392837" w:rsidRDefault="00D221EA" w:rsidP="00D221EA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"/>
        <w:gridCol w:w="380"/>
        <w:gridCol w:w="547"/>
        <w:gridCol w:w="709"/>
        <w:gridCol w:w="3686"/>
        <w:gridCol w:w="432"/>
        <w:gridCol w:w="3540"/>
      </w:tblGrid>
      <w:tr w:rsidR="00D221EA" w:rsidTr="00D221EA">
        <w:tc>
          <w:tcPr>
            <w:tcW w:w="348" w:type="dxa"/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15C8D57" wp14:editId="66A71DF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24460</wp:posOffset>
                      </wp:positionV>
                      <wp:extent cx="180000" cy="180000"/>
                      <wp:effectExtent l="0" t="0" r="10795" b="10795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18873" id="Oval 87" o:spid="_x0000_s1026" style="position:absolute;margin-left:-2.9pt;margin-top:1.95pt;width:14.15pt;height:14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D221EA" w:rsidRPr="00392837" w:rsidRDefault="00D221EA" w:rsidP="00D261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</w:p>
        </w:tc>
        <w:tc>
          <w:tcPr>
            <w:tcW w:w="3686" w:type="dxa"/>
            <w:tcBorders>
              <w:top w:val="nil"/>
              <w:bottom w:val="dotted" w:sz="4" w:space="0" w:color="auto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3540" w:type="dxa"/>
            <w:tcBorders>
              <w:top w:val="nil"/>
              <w:bottom w:val="dotted" w:sz="4" w:space="0" w:color="auto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21EA" w:rsidRPr="00392837" w:rsidRDefault="00D221EA" w:rsidP="00D221EA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4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"/>
        <w:gridCol w:w="383"/>
        <w:gridCol w:w="615"/>
        <w:gridCol w:w="919"/>
        <w:gridCol w:w="374"/>
        <w:gridCol w:w="830"/>
        <w:gridCol w:w="665"/>
      </w:tblGrid>
      <w:tr w:rsidR="00D221EA" w:rsidTr="00D221EA">
        <w:tc>
          <w:tcPr>
            <w:tcW w:w="352" w:type="dxa"/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19" w:type="dxa"/>
            <w:tcBorders>
              <w:top w:val="nil"/>
              <w:bottom w:val="dotted" w:sz="4" w:space="0" w:color="auto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830" w:type="dxa"/>
            <w:tcBorders>
              <w:top w:val="nil"/>
              <w:bottom w:val="dotted" w:sz="4" w:space="0" w:color="auto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</w:tr>
    </w:tbl>
    <w:p w:rsidR="00D221EA" w:rsidRPr="00D221EA" w:rsidRDefault="00D221EA" w:rsidP="00D221EA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"/>
        <w:gridCol w:w="380"/>
        <w:gridCol w:w="832"/>
      </w:tblGrid>
      <w:tr w:rsidR="00D221EA" w:rsidTr="00D221EA">
        <w:tc>
          <w:tcPr>
            <w:tcW w:w="348" w:type="dxa"/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407EC44" wp14:editId="5EFFBEE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24460</wp:posOffset>
                      </wp:positionV>
                      <wp:extent cx="180000" cy="180000"/>
                      <wp:effectExtent l="0" t="0" r="10795" b="10795"/>
                      <wp:wrapNone/>
                      <wp:docPr id="89" name="Ov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2DEF4" id="Oval 89" o:spid="_x0000_s1026" style="position:absolute;margin-left:-2.9pt;margin-top:1.95pt;width:14.15pt;height:1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D221EA" w:rsidRPr="00392837" w:rsidRDefault="00D221EA" w:rsidP="00D261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</w:t>
            </w:r>
          </w:p>
        </w:tc>
      </w:tr>
    </w:tbl>
    <w:p w:rsidR="00D221EA" w:rsidRPr="00D221EA" w:rsidRDefault="00D221EA" w:rsidP="00D221EA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"/>
        <w:gridCol w:w="4751"/>
      </w:tblGrid>
      <w:tr w:rsidR="00D221EA" w:rsidTr="00D221EA">
        <w:tc>
          <w:tcPr>
            <w:tcW w:w="352" w:type="dxa"/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51" w:type="dxa"/>
            <w:tcBorders>
              <w:top w:val="nil"/>
              <w:bottom w:val="nil"/>
            </w:tcBorders>
          </w:tcPr>
          <w:p w:rsidR="00D221EA" w:rsidRPr="00392837" w:rsidRDefault="00D221EA" w:rsidP="00D261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การขอนับระยะเวลาที่เกี่ยวข้องหรือเกื้อกูล (ถ้ามี)</w:t>
            </w:r>
          </w:p>
        </w:tc>
      </w:tr>
    </w:tbl>
    <w:p w:rsidR="00D221EA" w:rsidRDefault="00D221EA" w:rsidP="00D221EA">
      <w:pPr>
        <w:ind w:firstLine="448"/>
        <w:rPr>
          <w:rFonts w:ascii="TH SarabunPSK" w:hAnsi="TH SarabunPSK" w:cs="TH SarabunPSK"/>
          <w:sz w:val="6"/>
          <w:szCs w:val="6"/>
        </w:rPr>
      </w:pPr>
    </w:p>
    <w:p w:rsidR="00D221EA" w:rsidRDefault="00D221EA" w:rsidP="00D221EA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-38"/>
        <w:tblW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"/>
        <w:gridCol w:w="380"/>
        <w:gridCol w:w="1682"/>
      </w:tblGrid>
      <w:tr w:rsidR="00D221EA" w:rsidTr="00D221EA">
        <w:tc>
          <w:tcPr>
            <w:tcW w:w="348" w:type="dxa"/>
          </w:tcPr>
          <w:p w:rsidR="00D221EA" w:rsidRDefault="00D221EA" w:rsidP="00D221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</w:tcPr>
          <w:p w:rsidR="00D221EA" w:rsidRDefault="00D221EA" w:rsidP="00D221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688E60A" wp14:editId="7CEE0F8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24460</wp:posOffset>
                      </wp:positionV>
                      <wp:extent cx="180000" cy="180000"/>
                      <wp:effectExtent l="0" t="0" r="10795" b="10795"/>
                      <wp:wrapNone/>
                      <wp:docPr id="91" name="Ova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03B54B" id="Oval 91" o:spid="_x0000_s1026" style="position:absolute;margin-left:-2.9pt;margin-top:1.95pt;width:14.15pt;height:14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D221EA" w:rsidRPr="00392837" w:rsidRDefault="00D221EA" w:rsidP="00D221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ไม่ต้องขอนับ</w:t>
            </w:r>
          </w:p>
        </w:tc>
      </w:tr>
    </w:tbl>
    <w:p w:rsidR="00D221EA" w:rsidRDefault="00D221EA" w:rsidP="00D221EA">
      <w:pPr>
        <w:ind w:firstLine="448"/>
        <w:rPr>
          <w:rFonts w:ascii="TH SarabunPSK" w:hAnsi="TH SarabunPSK" w:cs="TH SarabunPSK"/>
          <w:sz w:val="6"/>
          <w:szCs w:val="6"/>
        </w:rPr>
      </w:pPr>
    </w:p>
    <w:p w:rsidR="00D221EA" w:rsidRDefault="00D221EA" w:rsidP="00D221EA">
      <w:pPr>
        <w:ind w:firstLine="448"/>
        <w:rPr>
          <w:rFonts w:ascii="TH SarabunPSK" w:hAnsi="TH SarabunPSK" w:cs="TH SarabunPSK"/>
          <w:sz w:val="6"/>
          <w:szCs w:val="6"/>
        </w:rPr>
      </w:pPr>
    </w:p>
    <w:p w:rsidR="00D221EA" w:rsidRDefault="00D221EA" w:rsidP="00D221EA">
      <w:pPr>
        <w:ind w:firstLine="448"/>
        <w:rPr>
          <w:rFonts w:ascii="TH SarabunPSK" w:hAnsi="TH SarabunPSK" w:cs="TH SarabunPSK"/>
          <w:sz w:val="6"/>
          <w:szCs w:val="6"/>
        </w:rPr>
      </w:pPr>
    </w:p>
    <w:p w:rsidR="00D221EA" w:rsidRDefault="00D221EA" w:rsidP="00D221EA">
      <w:pPr>
        <w:ind w:firstLine="448"/>
        <w:rPr>
          <w:rFonts w:ascii="TH SarabunPSK" w:hAnsi="TH SarabunPSK" w:cs="TH SarabunPSK"/>
          <w:sz w:val="6"/>
          <w:szCs w:val="6"/>
        </w:rPr>
      </w:pPr>
    </w:p>
    <w:p w:rsidR="00D221EA" w:rsidRDefault="00D221EA" w:rsidP="00D221EA">
      <w:pPr>
        <w:ind w:firstLine="448"/>
        <w:rPr>
          <w:rFonts w:ascii="TH SarabunPSK" w:hAnsi="TH SarabunPSK" w:cs="TH SarabunPSK"/>
          <w:sz w:val="6"/>
          <w:szCs w:val="6"/>
        </w:rPr>
      </w:pPr>
    </w:p>
    <w:p w:rsidR="00D221EA" w:rsidRPr="00392837" w:rsidRDefault="00D221EA" w:rsidP="00D221EA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369"/>
        <w:gridCol w:w="2270"/>
        <w:gridCol w:w="707"/>
        <w:gridCol w:w="2412"/>
        <w:gridCol w:w="432"/>
        <w:gridCol w:w="3111"/>
      </w:tblGrid>
      <w:tr w:rsidR="00D221EA" w:rsidTr="00D221EA">
        <w:tc>
          <w:tcPr>
            <w:tcW w:w="338" w:type="dxa"/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C0395DB" wp14:editId="1098D0B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24460</wp:posOffset>
                      </wp:positionV>
                      <wp:extent cx="180000" cy="180000"/>
                      <wp:effectExtent l="0" t="0" r="10795" b="10795"/>
                      <wp:wrapNone/>
                      <wp:docPr id="90" name="Ov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ECBD44" id="Oval 90" o:spid="_x0000_s1026" style="position:absolute;margin-left:-2.9pt;margin-top:1.95pt;width:14.15pt;height:14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221EA" w:rsidRPr="00392837" w:rsidRDefault="00D221EA" w:rsidP="00D261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ขอนับระยะเวลาเกื้อกูล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</w:p>
        </w:tc>
        <w:tc>
          <w:tcPr>
            <w:tcW w:w="2412" w:type="dxa"/>
            <w:tcBorders>
              <w:top w:val="nil"/>
              <w:bottom w:val="dotted" w:sz="4" w:space="0" w:color="auto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3111" w:type="dxa"/>
            <w:tcBorders>
              <w:top w:val="nil"/>
              <w:bottom w:val="dotted" w:sz="4" w:space="0" w:color="auto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21EA" w:rsidRPr="00392837" w:rsidRDefault="00D221EA" w:rsidP="00D221EA">
      <w:pPr>
        <w:ind w:firstLine="448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374"/>
        <w:gridCol w:w="612"/>
        <w:gridCol w:w="880"/>
        <w:gridCol w:w="373"/>
        <w:gridCol w:w="796"/>
        <w:gridCol w:w="665"/>
        <w:gridCol w:w="1626"/>
      </w:tblGrid>
      <w:tr w:rsidR="00D221EA" w:rsidTr="00D221EA">
        <w:tc>
          <w:tcPr>
            <w:tcW w:w="344" w:type="dxa"/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80" w:type="dxa"/>
            <w:tcBorders>
              <w:top w:val="nil"/>
              <w:bottom w:val="dotted" w:sz="4" w:space="0" w:color="auto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796" w:type="dxa"/>
            <w:tcBorders>
              <w:top w:val="nil"/>
              <w:bottom w:val="dotted" w:sz="4" w:space="0" w:color="auto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D221EA" w:rsidRDefault="00D221EA" w:rsidP="00D261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(จัดทำตามแบบ)</w:t>
            </w:r>
          </w:p>
        </w:tc>
      </w:tr>
    </w:tbl>
    <w:p w:rsidR="00D221EA" w:rsidRDefault="00D221EA" w:rsidP="00B17E3A">
      <w:pPr>
        <w:spacing w:before="60" w:after="60"/>
        <w:rPr>
          <w:rFonts w:ascii="TH SarabunPSK" w:hAnsi="TH SarabunPSK" w:cs="TH SarabunPSK"/>
          <w:sz w:val="32"/>
          <w:szCs w:val="32"/>
        </w:rPr>
      </w:pPr>
    </w:p>
    <w:p w:rsidR="00EF5910" w:rsidRDefault="00F90FE5" w:rsidP="00EF5910">
      <w:pPr>
        <w:spacing w:before="60"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/๓</w:t>
      </w:r>
      <w:r w:rsidRPr="00387681">
        <w:rPr>
          <w:rFonts w:ascii="TH SarabunPSK" w:hAnsi="TH SarabunPSK" w:cs="TH SarabunPSK"/>
          <w:sz w:val="32"/>
          <w:szCs w:val="32"/>
          <w:cs/>
        </w:rPr>
        <w:t>. ประวัติการศึกษา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:rsidR="00EF5910" w:rsidRDefault="00EF5910" w:rsidP="00EF5910">
      <w:pPr>
        <w:spacing w:before="60" w:after="120"/>
        <w:jc w:val="right"/>
        <w:rPr>
          <w:rFonts w:ascii="TH SarabunPSK" w:hAnsi="TH SarabunPSK" w:cs="TH SarabunPSK"/>
          <w:sz w:val="32"/>
          <w:szCs w:val="32"/>
        </w:rPr>
      </w:pPr>
    </w:p>
    <w:p w:rsidR="006C4038" w:rsidRPr="00387681" w:rsidRDefault="00B17E3A" w:rsidP="00EF5910">
      <w:pPr>
        <w:spacing w:before="6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C4038" w:rsidRPr="00387681">
        <w:rPr>
          <w:rFonts w:ascii="TH SarabunPSK" w:hAnsi="TH SarabunPSK" w:cs="TH SarabunPSK"/>
          <w:sz w:val="32"/>
          <w:szCs w:val="32"/>
          <w:cs/>
        </w:rPr>
        <w:t>. ประวัติการศึกษา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2790"/>
        <w:gridCol w:w="1170"/>
        <w:gridCol w:w="1125"/>
        <w:gridCol w:w="1035"/>
      </w:tblGrid>
      <w:tr w:rsidR="006C4038" w:rsidRPr="00387681">
        <w:tc>
          <w:tcPr>
            <w:tcW w:w="9648" w:type="dxa"/>
            <w:gridSpan w:val="6"/>
          </w:tcPr>
          <w:p w:rsidR="006C4038" w:rsidRPr="00387681" w:rsidRDefault="006C4038" w:rsidP="00964693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</w:p>
        </w:tc>
      </w:tr>
      <w:tr w:rsidR="006C4038" w:rsidRPr="00387681" w:rsidTr="00032621"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6C4038" w:rsidRPr="00387681" w:rsidRDefault="006C4038" w:rsidP="000326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C4038" w:rsidRPr="00387681" w:rsidRDefault="006C4038" w:rsidP="000326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ชื่อวุฒิ</w:t>
            </w:r>
            <w:r w:rsidRPr="003876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:rsidR="006C4038" w:rsidRPr="00387681" w:rsidRDefault="006C4038" w:rsidP="000326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6C4038" w:rsidRPr="00387681" w:rsidRDefault="006C4038" w:rsidP="000326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ชื่อสถาบัน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C4038" w:rsidRPr="00387681" w:rsidRDefault="006C4038" w:rsidP="000326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6C4038" w:rsidRPr="00387681" w:rsidRDefault="006C4038" w:rsidP="000326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6C4038" w:rsidRPr="00387681" w:rsidRDefault="006C4038" w:rsidP="00F72D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การได้รับทุน</w:t>
            </w:r>
            <w:r w:rsidR="00F72D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</w:tc>
      </w:tr>
      <w:tr w:rsidR="006C4038" w:rsidRPr="00387681" w:rsidTr="00032621">
        <w:tc>
          <w:tcPr>
            <w:tcW w:w="1548" w:type="dxa"/>
            <w:tcBorders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0" w:type="dxa"/>
            <w:tcBorders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5" w:type="dxa"/>
            <w:tcBorders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5" w:type="dxa"/>
            <w:tcBorders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038" w:rsidRPr="00387681" w:rsidTr="00032621">
        <w:tc>
          <w:tcPr>
            <w:tcW w:w="1548" w:type="dxa"/>
            <w:tcBorders>
              <w:top w:val="dashed" w:sz="4" w:space="0" w:color="auto"/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5" w:type="dxa"/>
            <w:tcBorders>
              <w:top w:val="dashed" w:sz="4" w:space="0" w:color="auto"/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038" w:rsidRPr="00387681" w:rsidTr="00032621">
        <w:tc>
          <w:tcPr>
            <w:tcW w:w="1548" w:type="dxa"/>
            <w:tcBorders>
              <w:top w:val="dashed" w:sz="4" w:space="0" w:color="auto"/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5" w:type="dxa"/>
            <w:tcBorders>
              <w:top w:val="dashed" w:sz="4" w:space="0" w:color="auto"/>
              <w:bottom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038" w:rsidRPr="00387681" w:rsidTr="00032621">
        <w:tc>
          <w:tcPr>
            <w:tcW w:w="1548" w:type="dxa"/>
            <w:tcBorders>
              <w:top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</w:t>
            </w:r>
          </w:p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อื่น ๆ ที่สำคัญ</w:t>
            </w:r>
          </w:p>
        </w:tc>
        <w:tc>
          <w:tcPr>
            <w:tcW w:w="1980" w:type="dxa"/>
            <w:tcBorders>
              <w:top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top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5" w:type="dxa"/>
            <w:tcBorders>
              <w:top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5" w:type="dxa"/>
            <w:tcBorders>
              <w:top w:val="dashed" w:sz="4" w:space="0" w:color="auto"/>
            </w:tcBorders>
          </w:tcPr>
          <w:p w:rsidR="006C4038" w:rsidRPr="00387681" w:rsidRDefault="006C4038" w:rsidP="0009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41AD5" w:rsidRPr="00A41AD5" w:rsidRDefault="00A41AD5" w:rsidP="00A41AD5">
      <w:pPr>
        <w:jc w:val="thaiDistribute"/>
        <w:rPr>
          <w:rFonts w:ascii="TH SarabunPSK" w:hAnsi="TH SarabunPSK" w:cs="TH SarabunPSK"/>
          <w:sz w:val="6"/>
          <w:szCs w:val="6"/>
        </w:rPr>
      </w:pPr>
    </w:p>
    <w:p w:rsidR="00A41AD5" w:rsidRDefault="00A41AD5" w:rsidP="00A41AD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38768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7681">
        <w:rPr>
          <w:rFonts w:ascii="TH SarabunPSK" w:hAnsi="TH SarabunPSK" w:cs="TH SarabunPSK"/>
          <w:sz w:val="32"/>
          <w:szCs w:val="32"/>
          <w:cs/>
        </w:rPr>
        <w:t>ประวัติการรับราชการ</w:t>
      </w:r>
    </w:p>
    <w:p w:rsidR="00A41AD5" w:rsidRPr="00387681" w:rsidRDefault="00A41AD5" w:rsidP="00F90FE5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(ประเภทตำแหน่งที่ให้ระบุว่าเป็น บริหาร/อำนวยการ/วิชาการ/หรือตำแหน่งอื่น ๆ)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01"/>
        <w:gridCol w:w="2410"/>
        <w:gridCol w:w="2552"/>
      </w:tblGrid>
      <w:tr w:rsidR="00A41AD5" w:rsidRPr="00387681" w:rsidTr="00D2616B">
        <w:tc>
          <w:tcPr>
            <w:tcW w:w="9606" w:type="dxa"/>
            <w:gridSpan w:val="4"/>
            <w:vAlign w:val="center"/>
          </w:tcPr>
          <w:p w:rsidR="00A41AD5" w:rsidRDefault="00A41AD5" w:rsidP="00D261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ดำรงตำแหน่งในระดับ ๘ หรือชำนาญการพิเศษ หรือเทียบเท่า และตำแหน่งระดับ ๙ หรือประเภทบริหาร </w:t>
            </w:r>
          </w:p>
          <w:p w:rsidR="00A41AD5" w:rsidRDefault="00A41AD5" w:rsidP="00D261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ระดับต้น หรือประเภทอำนวยการ ระดับสูง หรือประเภทวิชาการ ระดับเชี่ยวชาญ หรือเทียบเท่า </w:t>
            </w:r>
          </w:p>
          <w:p w:rsidR="00A41AD5" w:rsidRDefault="00A41AD5" w:rsidP="00D261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โดยระบุเฉพาะการเปลี่ยนแปลงตำแหน่ง ระดับ และส่วนราชการ</w:t>
            </w:r>
          </w:p>
        </w:tc>
      </w:tr>
      <w:tr w:rsidR="00A41AD5" w:rsidRPr="00387681" w:rsidTr="00D2616B">
        <w:tc>
          <w:tcPr>
            <w:tcW w:w="2943" w:type="dxa"/>
            <w:vAlign w:val="center"/>
          </w:tcPr>
          <w:p w:rsidR="00A41AD5" w:rsidRPr="00387681" w:rsidRDefault="00A41AD5" w:rsidP="00D261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1701" w:type="dxa"/>
            <w:vAlign w:val="center"/>
          </w:tcPr>
          <w:p w:rsidR="00A41AD5" w:rsidRPr="00387681" w:rsidRDefault="00A41AD5" w:rsidP="00D261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410" w:type="dxa"/>
            <w:vAlign w:val="center"/>
          </w:tcPr>
          <w:p w:rsidR="00A41AD5" w:rsidRPr="00387681" w:rsidRDefault="00A41AD5" w:rsidP="00D261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552" w:type="dxa"/>
            <w:vAlign w:val="center"/>
          </w:tcPr>
          <w:p w:rsidR="00A41AD5" w:rsidRDefault="00A41AD5" w:rsidP="00D261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ระยะเวลาดำรงตำแหน่ง</w:t>
            </w:r>
          </w:p>
        </w:tc>
      </w:tr>
      <w:tr w:rsidR="00A41AD5" w:rsidRPr="00387681" w:rsidTr="00D2616B">
        <w:tc>
          <w:tcPr>
            <w:tcW w:w="2943" w:type="dxa"/>
            <w:tcBorders>
              <w:bottom w:val="dotted" w:sz="4" w:space="0" w:color="auto"/>
            </w:tcBorders>
          </w:tcPr>
          <w:p w:rsidR="00A41AD5" w:rsidRPr="00387681" w:rsidRDefault="00A41AD5" w:rsidP="00D2616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A41AD5" w:rsidRPr="00387681" w:rsidRDefault="00A41AD5" w:rsidP="00D2616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A41AD5" w:rsidRPr="00387681" w:rsidRDefault="00A41AD5" w:rsidP="00D2616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A41AD5" w:rsidRPr="00387681" w:rsidRDefault="00A41AD5" w:rsidP="00D2616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1AD5" w:rsidRPr="00387681" w:rsidTr="00D2616B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:rsidR="00A41AD5" w:rsidRPr="00387681" w:rsidRDefault="00A41AD5" w:rsidP="00D2616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41AD5" w:rsidRPr="00387681" w:rsidRDefault="00A41AD5" w:rsidP="00D2616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A41AD5" w:rsidRPr="00387681" w:rsidRDefault="00A41AD5" w:rsidP="00D2616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A41AD5" w:rsidRPr="00387681" w:rsidRDefault="00A41AD5" w:rsidP="00D2616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1AD5" w:rsidRPr="00387681" w:rsidTr="00D2616B">
        <w:tc>
          <w:tcPr>
            <w:tcW w:w="2943" w:type="dxa"/>
            <w:tcBorders>
              <w:top w:val="dotted" w:sz="4" w:space="0" w:color="auto"/>
            </w:tcBorders>
          </w:tcPr>
          <w:p w:rsidR="00A41AD5" w:rsidRDefault="00A41AD5" w:rsidP="00D2616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  <w:p w:rsidR="00A41AD5" w:rsidRPr="00387681" w:rsidRDefault="00A41AD5" w:rsidP="00D2616B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68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A41AD5" w:rsidRPr="00387681" w:rsidRDefault="00A41AD5" w:rsidP="00D2616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A41AD5" w:rsidRPr="00387681" w:rsidRDefault="00A41AD5" w:rsidP="00D2616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A41AD5" w:rsidRPr="00387681" w:rsidRDefault="00A41AD5" w:rsidP="00D2616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3483B" w:rsidRDefault="00A41AD5" w:rsidP="001D45C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93483B">
        <w:rPr>
          <w:rFonts w:ascii="TH SarabunPSK" w:hAnsi="TH SarabunPSK" w:cs="TH SarabunPSK" w:hint="cs"/>
          <w:sz w:val="32"/>
          <w:szCs w:val="32"/>
          <w:cs/>
        </w:rPr>
        <w:t xml:space="preserve">. สรุปการเลื่อนเงินเดือน ย้อนหลัง </w:t>
      </w:r>
      <w:r w:rsidR="00C23318">
        <w:rPr>
          <w:rFonts w:ascii="TH SarabunPSK" w:hAnsi="TH SarabunPSK" w:cs="TH SarabunPSK" w:hint="cs"/>
          <w:sz w:val="32"/>
          <w:szCs w:val="32"/>
          <w:cs/>
        </w:rPr>
        <w:t>๓</w:t>
      </w:r>
      <w:r w:rsidR="0093483B">
        <w:rPr>
          <w:rFonts w:ascii="TH SarabunPSK" w:hAnsi="TH SarabunPSK" w:cs="TH SarabunPSK" w:hint="cs"/>
          <w:sz w:val="32"/>
          <w:szCs w:val="32"/>
          <w:cs/>
        </w:rPr>
        <w:t xml:space="preserve"> ปีงบประมาณ </w:t>
      </w:r>
    </w:p>
    <w:p w:rsidR="00944705" w:rsidRPr="0093483B" w:rsidRDefault="00944705" w:rsidP="00F90FE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1AD5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.๑ สำหรับข้าราชการพลเรือนสามัญ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63"/>
        <w:gridCol w:w="1134"/>
        <w:gridCol w:w="1134"/>
        <w:gridCol w:w="1275"/>
        <w:gridCol w:w="1418"/>
      </w:tblGrid>
      <w:tr w:rsidR="00A41AD5" w:rsidRPr="006C1AC2" w:rsidTr="00A41AD5">
        <w:tc>
          <w:tcPr>
            <w:tcW w:w="3510" w:type="dxa"/>
            <w:vMerge w:val="restart"/>
            <w:vAlign w:val="center"/>
          </w:tcPr>
          <w:p w:rsidR="00A41AD5" w:rsidRPr="006C1AC2" w:rsidRDefault="00A41AD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6124" w:type="dxa"/>
            <w:gridSpan w:val="5"/>
          </w:tcPr>
          <w:p w:rsidR="00A41AD5" w:rsidRDefault="00A41AD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ผลการประเมินการปฏิบัติราชการ</w:t>
            </w:r>
          </w:p>
        </w:tc>
      </w:tr>
      <w:tr w:rsidR="00A41AD5" w:rsidRPr="006C1AC2" w:rsidTr="00A41AD5">
        <w:tc>
          <w:tcPr>
            <w:tcW w:w="3510" w:type="dxa"/>
            <w:vMerge/>
            <w:vAlign w:val="center"/>
          </w:tcPr>
          <w:p w:rsidR="00A41AD5" w:rsidRPr="006C1AC2" w:rsidRDefault="00A41AD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</w:tcPr>
          <w:p w:rsidR="00A41AD5" w:rsidRPr="006C1AC2" w:rsidRDefault="00A41AD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</w:tc>
        <w:tc>
          <w:tcPr>
            <w:tcW w:w="1134" w:type="dxa"/>
          </w:tcPr>
          <w:p w:rsidR="00A41AD5" w:rsidRPr="006C1AC2" w:rsidRDefault="00A41AD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:rsidR="00A41AD5" w:rsidRPr="006C1AC2" w:rsidRDefault="00A41AD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275" w:type="dxa"/>
          </w:tcPr>
          <w:p w:rsidR="00A41AD5" w:rsidRPr="006C1AC2" w:rsidRDefault="00A41AD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418" w:type="dxa"/>
          </w:tcPr>
          <w:p w:rsidR="00A41AD5" w:rsidRPr="006C1AC2" w:rsidRDefault="00A41AD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</w:tr>
      <w:tr w:rsidR="00A41AD5" w:rsidRPr="006C1AC2" w:rsidTr="00A1138D">
        <w:tc>
          <w:tcPr>
            <w:tcW w:w="3510" w:type="dxa"/>
            <w:tcBorders>
              <w:bottom w:val="nil"/>
            </w:tcBorders>
            <w:vAlign w:val="center"/>
          </w:tcPr>
          <w:p w:rsidR="00A41AD5" w:rsidRPr="006C1AC2" w:rsidRDefault="00A41AD5" w:rsidP="00F90FE5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พ.ศ.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4B2A2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A41AD5" w:rsidRPr="006C1AC2" w:rsidRDefault="00A41AD5" w:rsidP="00F90FE5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90F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ครั้งที่ ๑ (</w:t>
            </w:r>
            <w:r w:rsidR="004B2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เมษายน ๒๕</w:t>
            </w:r>
            <w:r w:rsidR="004B2A27"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63" w:type="dxa"/>
            <w:tcBorders>
              <w:bottom w:val="dotted" w:sz="4" w:space="0" w:color="auto"/>
            </w:tcBorders>
          </w:tcPr>
          <w:p w:rsidR="00A41AD5" w:rsidRPr="006C1AC2" w:rsidRDefault="00A41AD5" w:rsidP="00A41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A41AD5" w:rsidRPr="006C1AC2" w:rsidRDefault="00A41AD5" w:rsidP="00A41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A41AD5" w:rsidRPr="006C1AC2" w:rsidRDefault="00A41AD5" w:rsidP="00A41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A41AD5" w:rsidRPr="006C1AC2" w:rsidRDefault="00A41AD5" w:rsidP="00A41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A41AD5" w:rsidRDefault="00A41AD5" w:rsidP="00A41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AD5" w:rsidRPr="006C1AC2" w:rsidTr="00A1138D">
        <w:tc>
          <w:tcPr>
            <w:tcW w:w="3510" w:type="dxa"/>
            <w:tcBorders>
              <w:top w:val="nil"/>
            </w:tcBorders>
            <w:vAlign w:val="center"/>
          </w:tcPr>
          <w:p w:rsidR="00A41AD5" w:rsidRPr="006C1AC2" w:rsidRDefault="00F90FE5" w:rsidP="00F90FE5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ครั้งที่ ๒ (</w:t>
            </w:r>
            <w:r w:rsidR="004B2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๑ ตุลาคม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4B2A2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63" w:type="dxa"/>
            <w:tcBorders>
              <w:top w:val="dotted" w:sz="4" w:space="0" w:color="auto"/>
            </w:tcBorders>
          </w:tcPr>
          <w:p w:rsidR="00A41AD5" w:rsidRPr="006C1AC2" w:rsidRDefault="00A41AD5" w:rsidP="00A41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A41AD5" w:rsidRPr="006C1AC2" w:rsidRDefault="00A41AD5" w:rsidP="00A41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A41AD5" w:rsidRPr="006C1AC2" w:rsidRDefault="00A41AD5" w:rsidP="00A41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A41AD5" w:rsidRPr="006C1AC2" w:rsidRDefault="00A41AD5" w:rsidP="00A41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A41AD5" w:rsidRDefault="00A41AD5" w:rsidP="00A41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0FE5" w:rsidRPr="006C1AC2" w:rsidTr="00A1138D">
        <w:tc>
          <w:tcPr>
            <w:tcW w:w="3510" w:type="dxa"/>
            <w:tcBorders>
              <w:bottom w:val="nil"/>
            </w:tcBorders>
            <w:vAlign w:val="center"/>
          </w:tcPr>
          <w:p w:rsidR="00F90FE5" w:rsidRPr="006C1AC2" w:rsidRDefault="00F90FE5" w:rsidP="00F90FE5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พ.ศ.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4B2A2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F90FE5" w:rsidRPr="006C1AC2" w:rsidRDefault="00F90FE5" w:rsidP="00F90FE5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ครั้งที่ ๑ (</w:t>
            </w:r>
            <w:r w:rsidR="004B2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เมษายน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4B2A2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63" w:type="dxa"/>
            <w:tcBorders>
              <w:bottom w:val="dotted" w:sz="4" w:space="0" w:color="auto"/>
            </w:tcBorders>
          </w:tcPr>
          <w:p w:rsidR="00F90FE5" w:rsidRPr="006C1AC2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F90FE5" w:rsidRPr="006C1AC2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F90FE5" w:rsidRPr="006C1AC2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F90FE5" w:rsidRPr="006C1AC2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90FE5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0FE5" w:rsidRPr="006C1AC2" w:rsidTr="00A1138D">
        <w:tc>
          <w:tcPr>
            <w:tcW w:w="3510" w:type="dxa"/>
            <w:tcBorders>
              <w:top w:val="nil"/>
            </w:tcBorders>
            <w:vAlign w:val="center"/>
          </w:tcPr>
          <w:p w:rsidR="00F90FE5" w:rsidRPr="006C1AC2" w:rsidRDefault="00F90FE5" w:rsidP="00F90FE5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ครั้งที่ ๒ (</w:t>
            </w:r>
            <w:r w:rsidR="004B2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๑ ตุลาคม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4B2A2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63" w:type="dxa"/>
            <w:tcBorders>
              <w:top w:val="dotted" w:sz="4" w:space="0" w:color="auto"/>
            </w:tcBorders>
          </w:tcPr>
          <w:p w:rsidR="00F90FE5" w:rsidRPr="006C1AC2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90FE5" w:rsidRPr="006C1AC2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90FE5" w:rsidRPr="006C1AC2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F90FE5" w:rsidRPr="006C1AC2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90FE5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0FE5" w:rsidRPr="006C1AC2" w:rsidTr="00A1138D">
        <w:tc>
          <w:tcPr>
            <w:tcW w:w="3510" w:type="dxa"/>
            <w:tcBorders>
              <w:bottom w:val="nil"/>
            </w:tcBorders>
            <w:vAlign w:val="center"/>
          </w:tcPr>
          <w:p w:rsidR="00F90FE5" w:rsidRPr="006C1AC2" w:rsidRDefault="00F90FE5" w:rsidP="00F90FE5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พ.ศ.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4B2A2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F90FE5" w:rsidRPr="006C1AC2" w:rsidRDefault="00F90FE5" w:rsidP="00F90FE5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ครั้งที่ ๑ (</w:t>
            </w:r>
            <w:r w:rsidR="004B2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เมษายน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4B2A2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63" w:type="dxa"/>
            <w:tcBorders>
              <w:bottom w:val="dotted" w:sz="4" w:space="0" w:color="auto"/>
            </w:tcBorders>
          </w:tcPr>
          <w:p w:rsidR="00F90FE5" w:rsidRPr="006C1AC2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F90FE5" w:rsidRPr="006C1AC2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F90FE5" w:rsidRPr="006C1AC2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F90FE5" w:rsidRPr="006C1AC2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90FE5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0FE5" w:rsidRPr="006C1AC2" w:rsidTr="00A1138D">
        <w:tc>
          <w:tcPr>
            <w:tcW w:w="3510" w:type="dxa"/>
            <w:tcBorders>
              <w:top w:val="nil"/>
            </w:tcBorders>
            <w:vAlign w:val="center"/>
          </w:tcPr>
          <w:p w:rsidR="00F90FE5" w:rsidRPr="006C1AC2" w:rsidRDefault="00F90FE5" w:rsidP="00F90FE5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ครั้งที่ ๒ (</w:t>
            </w:r>
            <w:r w:rsidR="004B2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๑ ตุลาคม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4B2A2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63" w:type="dxa"/>
            <w:tcBorders>
              <w:top w:val="dotted" w:sz="4" w:space="0" w:color="auto"/>
            </w:tcBorders>
          </w:tcPr>
          <w:p w:rsidR="00F90FE5" w:rsidRPr="006C1AC2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90FE5" w:rsidRPr="006C1AC2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90FE5" w:rsidRPr="006C1AC2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F90FE5" w:rsidRPr="006C1AC2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90FE5" w:rsidRDefault="00F90FE5" w:rsidP="00F90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F5910" w:rsidRDefault="00EF5910" w:rsidP="00F90FE5">
      <w:pPr>
        <w:tabs>
          <w:tab w:val="left" w:pos="284"/>
        </w:tabs>
        <w:spacing w:before="240" w:after="120"/>
        <w:jc w:val="right"/>
        <w:rPr>
          <w:rFonts w:ascii="TH SarabunPSK" w:hAnsi="TH SarabunPSK" w:cs="TH SarabunPSK"/>
          <w:sz w:val="32"/>
          <w:szCs w:val="32"/>
        </w:rPr>
      </w:pPr>
    </w:p>
    <w:p w:rsidR="00EF5910" w:rsidRDefault="00EF5910" w:rsidP="00EF5910">
      <w:pPr>
        <w:tabs>
          <w:tab w:val="left" w:pos="284"/>
        </w:tabs>
        <w:spacing w:before="240" w:after="120"/>
        <w:rPr>
          <w:rFonts w:ascii="TH SarabunPSK" w:hAnsi="TH SarabunPSK" w:cs="TH SarabunPSK"/>
          <w:sz w:val="32"/>
          <w:szCs w:val="32"/>
        </w:rPr>
      </w:pPr>
    </w:p>
    <w:p w:rsidR="007314D7" w:rsidRDefault="007314D7" w:rsidP="00F90FE5">
      <w:pPr>
        <w:tabs>
          <w:tab w:val="left" w:pos="284"/>
        </w:tabs>
        <w:spacing w:before="240"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F90FE5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.๒ สำหรับข้าราชการ</w:t>
      </w:r>
      <w:r w:rsidR="00DC2C72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EF5910" w:rsidRDefault="00EF5910" w:rsidP="00F90FE5">
      <w:pPr>
        <w:tabs>
          <w:tab w:val="left" w:pos="284"/>
        </w:tabs>
        <w:spacing w:before="240" w:after="120"/>
        <w:jc w:val="right"/>
        <w:rPr>
          <w:rFonts w:ascii="TH SarabunPSK" w:hAnsi="TH SarabunPSK" w:cs="TH SarabunPSK"/>
          <w:sz w:val="32"/>
          <w:szCs w:val="32"/>
        </w:rPr>
      </w:pPr>
    </w:p>
    <w:p w:rsidR="00EF5910" w:rsidRDefault="00EF5910" w:rsidP="003C02D3">
      <w:pPr>
        <w:tabs>
          <w:tab w:val="left" w:pos="284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1D45C7" w:rsidRDefault="00F90FE5" w:rsidP="007314D7">
      <w:pPr>
        <w:tabs>
          <w:tab w:val="left" w:pos="284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7314D7">
        <w:rPr>
          <w:rFonts w:ascii="TH SarabunPSK" w:hAnsi="TH SarabunPSK" w:cs="TH SarabunPSK" w:hint="cs"/>
          <w:sz w:val="32"/>
          <w:szCs w:val="32"/>
          <w:cs/>
        </w:rPr>
        <w:t>.๒ สำหรับข้าราชการครูและบุคลากรทางการศึกษา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63"/>
        <w:gridCol w:w="1134"/>
        <w:gridCol w:w="1134"/>
        <w:gridCol w:w="1275"/>
        <w:gridCol w:w="1418"/>
      </w:tblGrid>
      <w:tr w:rsidR="00A1138D" w:rsidRPr="006C1AC2" w:rsidTr="00421156">
        <w:tc>
          <w:tcPr>
            <w:tcW w:w="3510" w:type="dxa"/>
            <w:vMerge w:val="restart"/>
            <w:vAlign w:val="center"/>
          </w:tcPr>
          <w:p w:rsidR="00A1138D" w:rsidRPr="006C1AC2" w:rsidRDefault="00A1138D" w:rsidP="00421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6124" w:type="dxa"/>
            <w:gridSpan w:val="5"/>
          </w:tcPr>
          <w:p w:rsidR="00A1138D" w:rsidRDefault="00A1138D" w:rsidP="004211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ผลการประเมินการปฏิบัติราชการ</w:t>
            </w:r>
          </w:p>
        </w:tc>
      </w:tr>
      <w:tr w:rsidR="00A1138D" w:rsidRPr="006C1AC2" w:rsidTr="00421156">
        <w:tc>
          <w:tcPr>
            <w:tcW w:w="3510" w:type="dxa"/>
            <w:vMerge/>
            <w:vAlign w:val="center"/>
          </w:tcPr>
          <w:p w:rsidR="00A1138D" w:rsidRPr="006C1AC2" w:rsidRDefault="00A1138D" w:rsidP="00421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</w:tcPr>
          <w:p w:rsidR="00A1138D" w:rsidRPr="006C1AC2" w:rsidRDefault="00A1138D" w:rsidP="00421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</w:tc>
        <w:tc>
          <w:tcPr>
            <w:tcW w:w="1134" w:type="dxa"/>
          </w:tcPr>
          <w:p w:rsidR="00A1138D" w:rsidRPr="006C1AC2" w:rsidRDefault="00A1138D" w:rsidP="00421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:rsidR="00A1138D" w:rsidRPr="006C1AC2" w:rsidRDefault="00A1138D" w:rsidP="00421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275" w:type="dxa"/>
          </w:tcPr>
          <w:p w:rsidR="00A1138D" w:rsidRPr="006C1AC2" w:rsidRDefault="00A1138D" w:rsidP="00421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418" w:type="dxa"/>
          </w:tcPr>
          <w:p w:rsidR="00A1138D" w:rsidRPr="006C1AC2" w:rsidRDefault="00A1138D" w:rsidP="004211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</w:tr>
      <w:tr w:rsidR="004B2A27" w:rsidRPr="006C1AC2" w:rsidTr="00421156">
        <w:tc>
          <w:tcPr>
            <w:tcW w:w="3510" w:type="dxa"/>
            <w:tcBorders>
              <w:bottom w:val="nil"/>
            </w:tcBorders>
            <w:vAlign w:val="center"/>
          </w:tcPr>
          <w:p w:rsidR="004B2A27" w:rsidRPr="006C1AC2" w:rsidRDefault="004B2A27" w:rsidP="004B2A27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พ.ศ.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  <w:p w:rsidR="004B2A27" w:rsidRPr="006C1AC2" w:rsidRDefault="004B2A27" w:rsidP="004B2A27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ครั้งที่ ๑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เมษายน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63" w:type="dxa"/>
            <w:tcBorders>
              <w:bottom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4B2A27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2A27" w:rsidRPr="006C1AC2" w:rsidTr="00421156">
        <w:tc>
          <w:tcPr>
            <w:tcW w:w="3510" w:type="dxa"/>
            <w:tcBorders>
              <w:top w:val="nil"/>
            </w:tcBorders>
            <w:vAlign w:val="center"/>
          </w:tcPr>
          <w:p w:rsidR="004B2A27" w:rsidRPr="006C1AC2" w:rsidRDefault="004B2A27" w:rsidP="004B2A27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ครั้งที่ ๒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๑ ตุลาคม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63" w:type="dxa"/>
            <w:tcBorders>
              <w:top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4B2A27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2A27" w:rsidRPr="006C1AC2" w:rsidTr="00421156">
        <w:tc>
          <w:tcPr>
            <w:tcW w:w="3510" w:type="dxa"/>
            <w:tcBorders>
              <w:bottom w:val="nil"/>
            </w:tcBorders>
            <w:vAlign w:val="center"/>
          </w:tcPr>
          <w:p w:rsidR="004B2A27" w:rsidRPr="006C1AC2" w:rsidRDefault="004B2A27" w:rsidP="004B2A27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พ.ศ.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  <w:p w:rsidR="004B2A27" w:rsidRPr="006C1AC2" w:rsidRDefault="004B2A27" w:rsidP="004B2A27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ครั้งที่ ๑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เมษายน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63" w:type="dxa"/>
            <w:tcBorders>
              <w:bottom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4B2A27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2A27" w:rsidRPr="006C1AC2" w:rsidTr="00421156">
        <w:tc>
          <w:tcPr>
            <w:tcW w:w="3510" w:type="dxa"/>
            <w:tcBorders>
              <w:top w:val="nil"/>
            </w:tcBorders>
            <w:vAlign w:val="center"/>
          </w:tcPr>
          <w:p w:rsidR="004B2A27" w:rsidRPr="006C1AC2" w:rsidRDefault="004B2A27" w:rsidP="004B2A27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ครั้งที่ ๒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๑ ตุลาคม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63" w:type="dxa"/>
            <w:tcBorders>
              <w:top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4B2A27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2A27" w:rsidRPr="006C1AC2" w:rsidTr="00421156">
        <w:tc>
          <w:tcPr>
            <w:tcW w:w="3510" w:type="dxa"/>
            <w:tcBorders>
              <w:bottom w:val="nil"/>
            </w:tcBorders>
            <w:vAlign w:val="center"/>
          </w:tcPr>
          <w:p w:rsidR="004B2A27" w:rsidRPr="006C1AC2" w:rsidRDefault="004B2A27" w:rsidP="004B2A27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พ.ศ.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  <w:p w:rsidR="004B2A27" w:rsidRPr="006C1AC2" w:rsidRDefault="004B2A27" w:rsidP="004B2A27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ครั้งที่ ๑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เมษายน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63" w:type="dxa"/>
            <w:tcBorders>
              <w:bottom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4B2A27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2A27" w:rsidRPr="006C1AC2" w:rsidTr="00421156">
        <w:tc>
          <w:tcPr>
            <w:tcW w:w="3510" w:type="dxa"/>
            <w:tcBorders>
              <w:top w:val="nil"/>
            </w:tcBorders>
            <w:vAlign w:val="center"/>
          </w:tcPr>
          <w:p w:rsidR="004B2A27" w:rsidRPr="006C1AC2" w:rsidRDefault="004B2A27" w:rsidP="004B2A27">
            <w:pPr>
              <w:tabs>
                <w:tab w:val="left" w:pos="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ครั้งที่ ๒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๑ ตุลาคม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63" w:type="dxa"/>
            <w:tcBorders>
              <w:top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4B2A27" w:rsidRPr="006C1AC2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4B2A27" w:rsidRDefault="004B2A27" w:rsidP="004B2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A1FAC" w:rsidRPr="00F90FE5" w:rsidRDefault="00CA1FAC" w:rsidP="00CA1FAC">
      <w:pPr>
        <w:jc w:val="right"/>
        <w:rPr>
          <w:rFonts w:ascii="TH SarabunPSK" w:hAnsi="TH SarabunPSK" w:cs="TH SarabunPSK"/>
          <w:sz w:val="6"/>
          <w:szCs w:val="6"/>
        </w:rPr>
      </w:pPr>
    </w:p>
    <w:p w:rsidR="00635C3D" w:rsidRDefault="00F90FE5" w:rsidP="001D45C7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7314D7">
        <w:rPr>
          <w:rFonts w:ascii="TH SarabunPSK" w:hAnsi="TH SarabunPSK" w:cs="TH SarabunPSK" w:hint="cs"/>
          <w:sz w:val="32"/>
          <w:szCs w:val="32"/>
          <w:cs/>
        </w:rPr>
        <w:t>. การฝึกอบรมหลักสูตรอื่น</w:t>
      </w:r>
      <w:r w:rsidR="004558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14D7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455803">
        <w:rPr>
          <w:rFonts w:ascii="TH SarabunPSK" w:hAnsi="TH SarabunPSK" w:cs="TH SarabunPSK" w:hint="cs"/>
          <w:sz w:val="32"/>
          <w:szCs w:val="32"/>
          <w:cs/>
        </w:rPr>
        <w:t>(เฉพาะการอบรมที่ได้รับวุฒิบัตรและมีระยะเวลาการอบรม ๓ วันขึ้นไป)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409"/>
        <w:gridCol w:w="2410"/>
        <w:gridCol w:w="1418"/>
        <w:gridCol w:w="1418"/>
      </w:tblGrid>
      <w:tr w:rsidR="002B4A32" w:rsidRPr="00387681" w:rsidTr="006C1AC2">
        <w:tc>
          <w:tcPr>
            <w:tcW w:w="9606" w:type="dxa"/>
            <w:gridSpan w:val="5"/>
            <w:vAlign w:val="center"/>
          </w:tcPr>
          <w:p w:rsidR="002B4A32" w:rsidRDefault="002B4A32" w:rsidP="002B4A3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หลักสูตรที่อบรม</w:t>
            </w:r>
          </w:p>
        </w:tc>
      </w:tr>
      <w:tr w:rsidR="002B4A32" w:rsidRPr="00387681" w:rsidTr="006C1AC2">
        <w:tc>
          <w:tcPr>
            <w:tcW w:w="1951" w:type="dxa"/>
            <w:vAlign w:val="center"/>
          </w:tcPr>
          <w:p w:rsidR="002B4A32" w:rsidRDefault="002B4A32" w:rsidP="006C1A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ชื่อหลักสูตร/</w:t>
            </w:r>
          </w:p>
          <w:p w:rsidR="002B4A32" w:rsidRPr="00387681" w:rsidRDefault="002B4A32" w:rsidP="006C1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การอบรมอื่น</w:t>
            </w:r>
          </w:p>
        </w:tc>
        <w:tc>
          <w:tcPr>
            <w:tcW w:w="2409" w:type="dxa"/>
            <w:vAlign w:val="center"/>
          </w:tcPr>
          <w:p w:rsidR="002B4A32" w:rsidRPr="00387681" w:rsidRDefault="002B4A32" w:rsidP="006C1A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2410" w:type="dxa"/>
            <w:vAlign w:val="center"/>
          </w:tcPr>
          <w:p w:rsidR="002B4A32" w:rsidRPr="00387681" w:rsidRDefault="002B4A32" w:rsidP="006C1A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สถานที่อบรม</w:t>
            </w:r>
          </w:p>
        </w:tc>
        <w:tc>
          <w:tcPr>
            <w:tcW w:w="1418" w:type="dxa"/>
            <w:vAlign w:val="center"/>
          </w:tcPr>
          <w:p w:rsidR="002B4A32" w:rsidRPr="00387681" w:rsidRDefault="002B4A32" w:rsidP="002B4A3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418" w:type="dxa"/>
            <w:vAlign w:val="center"/>
          </w:tcPr>
          <w:p w:rsidR="002B4A32" w:rsidRDefault="002B4A32" w:rsidP="002B4A3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ทุนการอบรม</w:t>
            </w:r>
          </w:p>
        </w:tc>
      </w:tr>
      <w:tr w:rsidR="002B4A32" w:rsidRPr="00387681" w:rsidTr="006C1AC2">
        <w:tc>
          <w:tcPr>
            <w:tcW w:w="1951" w:type="dxa"/>
            <w:tcBorders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B4A32" w:rsidRPr="00387681" w:rsidRDefault="002B4A32" w:rsidP="002B4A32">
            <w:pPr>
              <w:spacing w:before="60" w:after="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4A32" w:rsidRPr="00387681" w:rsidTr="006C1AC2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4A32" w:rsidRPr="00387681" w:rsidTr="006C1AC2">
        <w:tc>
          <w:tcPr>
            <w:tcW w:w="1951" w:type="dxa"/>
            <w:tcBorders>
              <w:top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B4A32" w:rsidRDefault="00F90FE5" w:rsidP="002B4A32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2B4A32">
        <w:rPr>
          <w:rFonts w:ascii="TH SarabunPSK" w:hAnsi="TH SarabunPSK" w:cs="TH SarabunPSK" w:hint="cs"/>
          <w:sz w:val="32"/>
          <w:szCs w:val="32"/>
          <w:cs/>
        </w:rPr>
        <w:t xml:space="preserve">. การดูงาน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409"/>
        <w:gridCol w:w="2410"/>
        <w:gridCol w:w="2269"/>
      </w:tblGrid>
      <w:tr w:rsidR="002B4A32" w:rsidRPr="00387681" w:rsidTr="002B4A32">
        <w:tc>
          <w:tcPr>
            <w:tcW w:w="9606" w:type="dxa"/>
            <w:gridSpan w:val="4"/>
            <w:vAlign w:val="center"/>
          </w:tcPr>
          <w:p w:rsidR="002B4A32" w:rsidRDefault="002B4A32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การดูงาน</w:t>
            </w:r>
          </w:p>
        </w:tc>
      </w:tr>
      <w:tr w:rsidR="002B4A32" w:rsidRPr="00387681" w:rsidTr="002B4A32">
        <w:tc>
          <w:tcPr>
            <w:tcW w:w="2518" w:type="dxa"/>
            <w:vAlign w:val="center"/>
          </w:tcPr>
          <w:p w:rsidR="002B4A32" w:rsidRPr="00387681" w:rsidRDefault="002B4A32" w:rsidP="006C1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2409" w:type="dxa"/>
            <w:vAlign w:val="center"/>
          </w:tcPr>
          <w:p w:rsidR="002B4A32" w:rsidRPr="00387681" w:rsidRDefault="002B4A32" w:rsidP="006C1A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410" w:type="dxa"/>
            <w:vAlign w:val="center"/>
          </w:tcPr>
          <w:p w:rsidR="002B4A32" w:rsidRPr="00387681" w:rsidRDefault="002B4A32" w:rsidP="006C1A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2269" w:type="dxa"/>
            <w:vAlign w:val="center"/>
          </w:tcPr>
          <w:p w:rsidR="002B4A32" w:rsidRDefault="002B4A32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ทุนการอบรม</w:t>
            </w:r>
          </w:p>
        </w:tc>
      </w:tr>
      <w:tr w:rsidR="002B4A32" w:rsidRPr="00387681" w:rsidTr="002B4A32">
        <w:tc>
          <w:tcPr>
            <w:tcW w:w="2518" w:type="dxa"/>
            <w:tcBorders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  <w:tcBorders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4A32" w:rsidRPr="00387681" w:rsidTr="002B4A32"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4A32" w:rsidRPr="00387681" w:rsidTr="002B4A32">
        <w:tc>
          <w:tcPr>
            <w:tcW w:w="2518" w:type="dxa"/>
            <w:tcBorders>
              <w:top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B4A32" w:rsidRDefault="00F90FE5" w:rsidP="002B4A32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2B4A32">
        <w:rPr>
          <w:rFonts w:ascii="TH SarabunPSK" w:hAnsi="TH SarabunPSK" w:cs="TH SarabunPSK" w:hint="cs"/>
          <w:sz w:val="32"/>
          <w:szCs w:val="32"/>
          <w:cs/>
        </w:rPr>
        <w:t>. ประวัติผลงานด้านวิชาการหรืออื่น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4A32">
        <w:rPr>
          <w:rFonts w:ascii="TH SarabunPSK" w:hAnsi="TH SarabunPSK" w:cs="TH SarabunPSK" w:hint="cs"/>
          <w:sz w:val="32"/>
          <w:szCs w:val="32"/>
          <w:cs/>
        </w:rPr>
        <w:t>ๆ ที่ได้รับการยกย่อง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409"/>
        <w:gridCol w:w="2410"/>
        <w:gridCol w:w="2269"/>
      </w:tblGrid>
      <w:tr w:rsidR="002B4A32" w:rsidRPr="00387681" w:rsidTr="006C1AC2">
        <w:tc>
          <w:tcPr>
            <w:tcW w:w="2518" w:type="dxa"/>
            <w:vAlign w:val="center"/>
          </w:tcPr>
          <w:p w:rsidR="002B4A32" w:rsidRPr="00387681" w:rsidRDefault="002B4A32" w:rsidP="006C1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409" w:type="dxa"/>
            <w:vAlign w:val="center"/>
          </w:tcPr>
          <w:p w:rsidR="002B4A32" w:rsidRPr="00387681" w:rsidRDefault="002B4A32" w:rsidP="006C1A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รางวัล/เกียรติคุณที่ได้รับการยกย่อง</w:t>
            </w:r>
          </w:p>
        </w:tc>
        <w:tc>
          <w:tcPr>
            <w:tcW w:w="2410" w:type="dxa"/>
            <w:vAlign w:val="center"/>
          </w:tcPr>
          <w:p w:rsidR="002B4A32" w:rsidRPr="00387681" w:rsidRDefault="002B4A32" w:rsidP="006C1A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</w:p>
        </w:tc>
        <w:tc>
          <w:tcPr>
            <w:tcW w:w="2269" w:type="dxa"/>
            <w:vAlign w:val="center"/>
          </w:tcPr>
          <w:p w:rsidR="002B4A32" w:rsidRDefault="002B4A32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สถานที่/ผู้มอบเกียรติคุณ</w:t>
            </w:r>
          </w:p>
        </w:tc>
      </w:tr>
      <w:tr w:rsidR="002B4A32" w:rsidRPr="00387681" w:rsidTr="006C1AC2">
        <w:tc>
          <w:tcPr>
            <w:tcW w:w="2518" w:type="dxa"/>
            <w:tcBorders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  <w:tcBorders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4A32" w:rsidRPr="00387681" w:rsidTr="006C1AC2"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4A32" w:rsidRPr="00387681" w:rsidTr="006C1AC2">
        <w:tc>
          <w:tcPr>
            <w:tcW w:w="2518" w:type="dxa"/>
            <w:tcBorders>
              <w:top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dotted" w:sz="4" w:space="0" w:color="auto"/>
            </w:tcBorders>
          </w:tcPr>
          <w:p w:rsidR="002B4A32" w:rsidRPr="00387681" w:rsidRDefault="002B4A32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C2C72" w:rsidRDefault="00DC2C72" w:rsidP="00DC2C72">
      <w:pPr>
        <w:tabs>
          <w:tab w:val="left" w:pos="426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DC2C72" w:rsidRDefault="00DC2C72" w:rsidP="00DC2C72">
      <w:pPr>
        <w:tabs>
          <w:tab w:val="left" w:pos="426"/>
        </w:tabs>
        <w:spacing w:before="2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/๙. ประวัติการลา ...</w:t>
      </w:r>
    </w:p>
    <w:p w:rsidR="00DC2C72" w:rsidRDefault="00DC2C72" w:rsidP="00C40706">
      <w:pPr>
        <w:tabs>
          <w:tab w:val="left" w:pos="426"/>
        </w:tabs>
        <w:spacing w:before="240"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3C02D3" w:rsidRDefault="003C02D3" w:rsidP="003C02D3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40706" w:rsidRDefault="00F90FE5" w:rsidP="003C02D3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C40706">
        <w:rPr>
          <w:rFonts w:ascii="TH SarabunPSK" w:hAnsi="TH SarabunPSK" w:cs="TH SarabunPSK" w:hint="cs"/>
          <w:sz w:val="32"/>
          <w:szCs w:val="32"/>
          <w:cs/>
        </w:rPr>
        <w:t>. ประวัติการลาและความประพฤติ (</w:t>
      </w:r>
      <w:r w:rsidR="00C80CDF">
        <w:rPr>
          <w:rFonts w:ascii="TH SarabunPSK" w:hAnsi="TH SarabunPSK" w:cs="TH SarabunPSK" w:hint="cs"/>
          <w:sz w:val="32"/>
          <w:szCs w:val="32"/>
          <w:cs/>
        </w:rPr>
        <w:t xml:space="preserve">ย้อนหลัง </w:t>
      </w:r>
      <w:r w:rsidR="003C02D3">
        <w:rPr>
          <w:rFonts w:ascii="TH SarabunPSK" w:hAnsi="TH SarabunPSK" w:cs="TH SarabunPSK" w:hint="cs"/>
          <w:sz w:val="32"/>
          <w:szCs w:val="32"/>
          <w:cs/>
        </w:rPr>
        <w:t>๓</w:t>
      </w:r>
      <w:r w:rsidR="00C80CDF">
        <w:rPr>
          <w:rFonts w:ascii="TH SarabunPSK" w:hAnsi="TH SarabunPSK" w:cs="TH SarabunPSK" w:hint="cs"/>
          <w:sz w:val="32"/>
          <w:szCs w:val="32"/>
          <w:cs/>
        </w:rPr>
        <w:t xml:space="preserve"> ปีงบประมาณ</w:t>
      </w:r>
      <w:r w:rsidR="00C40706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992"/>
        <w:gridCol w:w="992"/>
        <w:gridCol w:w="1002"/>
        <w:gridCol w:w="983"/>
        <w:gridCol w:w="992"/>
        <w:gridCol w:w="1417"/>
        <w:gridCol w:w="1417"/>
      </w:tblGrid>
      <w:tr w:rsidR="00C40706" w:rsidRPr="00387681" w:rsidTr="00C2681C">
        <w:tc>
          <w:tcPr>
            <w:tcW w:w="9604" w:type="dxa"/>
            <w:gridSpan w:val="8"/>
            <w:vAlign w:val="center"/>
          </w:tcPr>
          <w:p w:rsidR="00C40706" w:rsidRPr="00387681" w:rsidRDefault="00C40706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จำนวนวันลา</w:t>
            </w:r>
          </w:p>
        </w:tc>
      </w:tr>
      <w:tr w:rsidR="00C40706" w:rsidRPr="00387681" w:rsidTr="00F90FE5">
        <w:tc>
          <w:tcPr>
            <w:tcW w:w="1809" w:type="dxa"/>
            <w:vAlign w:val="center"/>
          </w:tcPr>
          <w:p w:rsidR="00C40706" w:rsidRPr="00387681" w:rsidRDefault="00C40706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จำนวนครั้งที่ลา</w:t>
            </w:r>
          </w:p>
        </w:tc>
        <w:tc>
          <w:tcPr>
            <w:tcW w:w="992" w:type="dxa"/>
            <w:vAlign w:val="center"/>
          </w:tcPr>
          <w:p w:rsidR="00C40706" w:rsidRPr="00387681" w:rsidRDefault="00C40706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ลาป่วย</w:t>
            </w:r>
          </w:p>
        </w:tc>
        <w:tc>
          <w:tcPr>
            <w:tcW w:w="992" w:type="dxa"/>
            <w:vAlign w:val="center"/>
          </w:tcPr>
          <w:p w:rsidR="00C40706" w:rsidRPr="00387681" w:rsidRDefault="00C40706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ลากิจ</w:t>
            </w:r>
          </w:p>
        </w:tc>
        <w:tc>
          <w:tcPr>
            <w:tcW w:w="1002" w:type="dxa"/>
          </w:tcPr>
          <w:p w:rsidR="00C40706" w:rsidRPr="00387681" w:rsidRDefault="00C40706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983" w:type="dxa"/>
          </w:tcPr>
          <w:p w:rsidR="00C40706" w:rsidRPr="00387681" w:rsidRDefault="00C40706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992" w:type="dxa"/>
          </w:tcPr>
          <w:p w:rsidR="00C40706" w:rsidRPr="00387681" w:rsidRDefault="00C40706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1417" w:type="dxa"/>
            <w:vAlign w:val="center"/>
          </w:tcPr>
          <w:p w:rsidR="00C40706" w:rsidRPr="00387681" w:rsidRDefault="00C40706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รวมวันลา</w:t>
            </w:r>
          </w:p>
        </w:tc>
        <w:tc>
          <w:tcPr>
            <w:tcW w:w="1417" w:type="dxa"/>
            <w:vAlign w:val="center"/>
          </w:tcPr>
          <w:p w:rsidR="00C40706" w:rsidRPr="00387681" w:rsidRDefault="00C40706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2681C" w:rsidRPr="00387681" w:rsidTr="00C2681C"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:rsidR="00C2681C" w:rsidRDefault="00C2681C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2681C" w:rsidRPr="00387681" w:rsidRDefault="00C2681C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2681C" w:rsidRPr="00387681" w:rsidRDefault="00C2681C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:rsidR="00C2681C" w:rsidRPr="00387681" w:rsidRDefault="00C2681C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dotted" w:sz="4" w:space="0" w:color="auto"/>
              <w:bottom w:val="dotted" w:sz="4" w:space="0" w:color="auto"/>
            </w:tcBorders>
          </w:tcPr>
          <w:p w:rsidR="00C2681C" w:rsidRPr="00387681" w:rsidRDefault="00C2681C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2681C" w:rsidRPr="00387681" w:rsidRDefault="00C2681C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2681C" w:rsidRPr="00387681" w:rsidRDefault="00C2681C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2681C" w:rsidRPr="00387681" w:rsidRDefault="00C2681C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81C" w:rsidRPr="00387681" w:rsidTr="00C2681C">
        <w:tc>
          <w:tcPr>
            <w:tcW w:w="1809" w:type="dxa"/>
            <w:tcBorders>
              <w:top w:val="dotted" w:sz="4" w:space="0" w:color="auto"/>
            </w:tcBorders>
          </w:tcPr>
          <w:p w:rsidR="00C2681C" w:rsidRPr="00387681" w:rsidRDefault="00C2681C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2681C" w:rsidRPr="00387681" w:rsidRDefault="00C2681C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2681C" w:rsidRPr="00387681" w:rsidRDefault="00C2681C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dotted" w:sz="4" w:space="0" w:color="auto"/>
            </w:tcBorders>
          </w:tcPr>
          <w:p w:rsidR="00C2681C" w:rsidRPr="00387681" w:rsidRDefault="00C2681C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dotted" w:sz="4" w:space="0" w:color="auto"/>
            </w:tcBorders>
          </w:tcPr>
          <w:p w:rsidR="00C2681C" w:rsidRPr="00387681" w:rsidRDefault="00C2681C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2681C" w:rsidRPr="00387681" w:rsidRDefault="00C2681C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C2681C" w:rsidRPr="00387681" w:rsidRDefault="00C2681C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C2681C" w:rsidRPr="00387681" w:rsidRDefault="00C2681C" w:rsidP="006C1A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C4038" w:rsidRPr="00387681" w:rsidRDefault="00C2681C" w:rsidP="00745591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7D738A">
        <w:rPr>
          <w:rFonts w:ascii="TH SarabunPSK" w:hAnsi="TH SarabunPSK" w:cs="TH SarabunPSK" w:hint="cs"/>
          <w:sz w:val="32"/>
          <w:szCs w:val="32"/>
          <w:cs/>
        </w:rPr>
        <w:t>๐</w:t>
      </w:r>
      <w:r w:rsidR="006C4038" w:rsidRPr="00387681">
        <w:rPr>
          <w:rFonts w:ascii="TH SarabunPSK" w:hAnsi="TH SarabunPSK" w:cs="TH SarabunPSK"/>
          <w:sz w:val="32"/>
          <w:szCs w:val="32"/>
        </w:rPr>
        <w:t xml:space="preserve">. </w:t>
      </w:r>
      <w:r w:rsidR="006C4038" w:rsidRPr="00387681">
        <w:rPr>
          <w:rFonts w:ascii="TH SarabunPSK" w:hAnsi="TH SarabunPSK" w:cs="TH SarabunPSK"/>
          <w:sz w:val="32"/>
          <w:szCs w:val="32"/>
          <w:cs/>
        </w:rPr>
        <w:t>การถูกดำเนินการทางวินัย/คดีอาญา/คดีแพ่ง</w:t>
      </w:r>
    </w:p>
    <w:p w:rsidR="008B1B56" w:rsidRDefault="006C4038" w:rsidP="008B1B56">
      <w:pPr>
        <w:spacing w:before="60" w:after="6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387681">
        <w:rPr>
          <w:rFonts w:ascii="TH SarabunPSK" w:hAnsi="TH SarabunPSK" w:cs="TH SarabunPSK"/>
          <w:sz w:val="32"/>
          <w:szCs w:val="32"/>
        </w:rPr>
        <w:sym w:font="Wingdings 2" w:char="F099"/>
      </w:r>
      <w:r w:rsidRPr="00387681">
        <w:rPr>
          <w:rFonts w:ascii="TH SarabunPSK" w:hAnsi="TH SarabunPSK" w:cs="TH SarabunPSK"/>
          <w:sz w:val="32"/>
          <w:szCs w:val="32"/>
          <w:cs/>
        </w:rPr>
        <w:t xml:space="preserve"> ไม่เคย</w:t>
      </w:r>
      <w:r w:rsidRPr="00387681">
        <w:rPr>
          <w:rFonts w:ascii="TH SarabunPSK" w:hAnsi="TH SarabunPSK" w:cs="TH SarabunPSK"/>
          <w:sz w:val="32"/>
          <w:szCs w:val="32"/>
          <w:cs/>
        </w:rPr>
        <w:tab/>
      </w:r>
    </w:p>
    <w:p w:rsidR="00635C3D" w:rsidRDefault="006C2070" w:rsidP="00635C3D">
      <w:pPr>
        <w:spacing w:before="60" w:after="6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191770</wp:posOffset>
                </wp:positionV>
                <wp:extent cx="3383915" cy="0"/>
                <wp:effectExtent l="5715" t="10160" r="10795" b="8890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43B1E" id="Line 61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55pt,15.1pt" to="45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6C4038" w:rsidRPr="00387681">
        <w:rPr>
          <w:rFonts w:ascii="TH SarabunPSK" w:hAnsi="TH SarabunPSK" w:cs="TH SarabunPSK"/>
          <w:sz w:val="32"/>
          <w:szCs w:val="32"/>
        </w:rPr>
        <w:sym w:font="Wingdings 2" w:char="F099"/>
      </w:r>
      <w:r w:rsidR="006C4038" w:rsidRPr="00387681">
        <w:rPr>
          <w:rFonts w:ascii="TH SarabunPSK" w:hAnsi="TH SarabunPSK" w:cs="TH SarabunPSK"/>
          <w:sz w:val="32"/>
          <w:szCs w:val="32"/>
          <w:cs/>
        </w:rPr>
        <w:t xml:space="preserve"> เคย</w:t>
      </w:r>
      <w:r w:rsidR="006C4038" w:rsidRPr="003876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4038" w:rsidRPr="00387681">
        <w:rPr>
          <w:rFonts w:ascii="TH SarabunPSK" w:hAnsi="TH SarabunPSK" w:cs="TH SarabunPSK"/>
          <w:sz w:val="32"/>
          <w:szCs w:val="32"/>
          <w:cs/>
        </w:rPr>
        <w:t>(โปรดระบุโทษทางวินัย</w:t>
      </w:r>
      <w:r w:rsidR="00635C3D">
        <w:rPr>
          <w:rFonts w:ascii="TH SarabunPSK" w:hAnsi="TH SarabunPSK" w:cs="TH SarabunPSK" w:hint="cs"/>
          <w:sz w:val="32"/>
          <w:szCs w:val="32"/>
          <w:cs/>
        </w:rPr>
        <w:t>ที่ได้รับ</w:t>
      </w:r>
      <w:r w:rsidR="006C4038" w:rsidRPr="0038768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67CD6" w:rsidRDefault="00067CD6" w:rsidP="008B1B56">
      <w:pPr>
        <w:spacing w:before="60" w:after="6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1138D">
        <w:rPr>
          <w:rFonts w:ascii="TH SarabunPSK" w:hAnsi="TH SarabunPSK" w:cs="TH SarabunPSK" w:hint="cs"/>
          <w:spacing w:val="8"/>
          <w:sz w:val="32"/>
          <w:szCs w:val="32"/>
          <w:cs/>
        </w:rPr>
        <w:t>(กรณีเคยถูกดำเนินการทางวินัยและได้รับการล้างมลทิน ตาม</w:t>
      </w:r>
      <w:r w:rsidR="001D45C7" w:rsidRPr="00A1138D">
        <w:rPr>
          <w:rFonts w:ascii="TH SarabunPSK" w:hAnsi="TH SarabunPSK" w:cs="TH SarabunPSK" w:hint="cs"/>
          <w:spacing w:val="8"/>
          <w:sz w:val="32"/>
          <w:szCs w:val="32"/>
          <w:cs/>
        </w:rPr>
        <w:t>พระราชบัญญัติ</w:t>
      </w:r>
      <w:r w:rsidRPr="00A1138D">
        <w:rPr>
          <w:rFonts w:ascii="TH SarabunPSK" w:hAnsi="TH SarabunPSK" w:cs="TH SarabunPSK" w:hint="cs"/>
          <w:spacing w:val="8"/>
          <w:sz w:val="32"/>
          <w:szCs w:val="32"/>
          <w:cs/>
        </w:rPr>
        <w:t>ล้างมลทิน ให้ระบุกรณี</w:t>
      </w:r>
      <w:r>
        <w:rPr>
          <w:rFonts w:ascii="TH SarabunPSK" w:hAnsi="TH SarabunPSK" w:cs="TH SarabunPSK" w:hint="cs"/>
          <w:sz w:val="32"/>
          <w:szCs w:val="32"/>
          <w:cs/>
        </w:rPr>
        <w:t>การถูกดำเนินการทางวินัยที่ได้รับการล้างมลทินด้วย)</w:t>
      </w:r>
    </w:p>
    <w:p w:rsidR="00C2681C" w:rsidRDefault="00C2681C" w:rsidP="00C2681C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7D738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 ความสามารถพิเศษอื่น</w:t>
      </w:r>
      <w:r w:rsidR="00981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ที่เกี่ยวข้อง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3"/>
        <w:gridCol w:w="4001"/>
      </w:tblGrid>
      <w:tr w:rsidR="00C2681C" w:rsidRPr="006C1AC2" w:rsidTr="006C1AC2">
        <w:tc>
          <w:tcPr>
            <w:tcW w:w="5463" w:type="dxa"/>
          </w:tcPr>
          <w:p w:rsidR="00C2681C" w:rsidRPr="006C1AC2" w:rsidRDefault="00C2681C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</w:t>
            </w:r>
          </w:p>
        </w:tc>
        <w:tc>
          <w:tcPr>
            <w:tcW w:w="4001" w:type="dxa"/>
          </w:tcPr>
          <w:p w:rsidR="00C2681C" w:rsidRPr="006C1AC2" w:rsidRDefault="00C2681C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ระดับความสามารถ (ดี/ปานกลาง/น้อย)</w:t>
            </w:r>
          </w:p>
        </w:tc>
      </w:tr>
      <w:tr w:rsidR="00C2681C" w:rsidRPr="006C1AC2" w:rsidTr="006C1AC2">
        <w:tc>
          <w:tcPr>
            <w:tcW w:w="5463" w:type="dxa"/>
          </w:tcPr>
          <w:p w:rsidR="00C2681C" w:rsidRPr="006C1AC2" w:rsidRDefault="00C2681C" w:rsidP="006C1AC2">
            <w:pPr>
              <w:spacing w:before="60"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๑. ภาษาต่างประเทศ</w:t>
            </w:r>
          </w:p>
          <w:p w:rsidR="00C2681C" w:rsidRPr="006C1AC2" w:rsidRDefault="00C2681C" w:rsidP="006C1AC2">
            <w:pPr>
              <w:spacing w:before="60"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๑) ภาษาอังกฤษ</w:t>
            </w:r>
          </w:p>
          <w:p w:rsidR="00C2681C" w:rsidRPr="006C1AC2" w:rsidRDefault="00C2681C" w:rsidP="006C1AC2">
            <w:pPr>
              <w:spacing w:before="60"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๒) ภาษาอื่นๆ (ระบุ) ..............................................................</w:t>
            </w:r>
          </w:p>
        </w:tc>
        <w:tc>
          <w:tcPr>
            <w:tcW w:w="4001" w:type="dxa"/>
          </w:tcPr>
          <w:p w:rsidR="00C2681C" w:rsidRPr="006C1AC2" w:rsidRDefault="00C2681C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681C" w:rsidRPr="006C1AC2" w:rsidRDefault="00C2681C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C2681C" w:rsidRPr="006C1AC2" w:rsidRDefault="00C2681C" w:rsidP="006C1AC2">
            <w:pPr>
              <w:spacing w:before="6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</w:tr>
      <w:tr w:rsidR="00C2681C" w:rsidRPr="006C1AC2" w:rsidTr="006C1AC2">
        <w:tc>
          <w:tcPr>
            <w:tcW w:w="5463" w:type="dxa"/>
          </w:tcPr>
          <w:p w:rsidR="00C2681C" w:rsidRPr="006C1AC2" w:rsidRDefault="00C2681C" w:rsidP="006C1AC2">
            <w:pPr>
              <w:spacing w:before="60"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คอมพิวเตอร์</w:t>
            </w:r>
          </w:p>
          <w:p w:rsidR="00C2681C" w:rsidRPr="006C1AC2" w:rsidRDefault="00C2681C" w:rsidP="006C1AC2">
            <w:pPr>
              <w:spacing w:before="60"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๑) โปรแกรม ..........................................................................</w:t>
            </w:r>
          </w:p>
          <w:p w:rsidR="00C2681C" w:rsidRPr="006C1AC2" w:rsidRDefault="00C2681C" w:rsidP="006C1AC2">
            <w:pPr>
              <w:spacing w:before="60"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๒) โปรแกรม ..........................................................................</w:t>
            </w:r>
          </w:p>
        </w:tc>
        <w:tc>
          <w:tcPr>
            <w:tcW w:w="4001" w:type="dxa"/>
          </w:tcPr>
          <w:p w:rsidR="00C2681C" w:rsidRPr="006C1AC2" w:rsidRDefault="00C2681C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681C" w:rsidRPr="006C1AC2" w:rsidRDefault="00C2681C" w:rsidP="006C1AC2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C2681C" w:rsidRPr="006C1AC2" w:rsidRDefault="00C2681C" w:rsidP="006C1AC2">
            <w:pPr>
              <w:spacing w:before="6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</w:tr>
      <w:tr w:rsidR="00C2681C" w:rsidRPr="006C1AC2" w:rsidTr="006C1AC2">
        <w:tc>
          <w:tcPr>
            <w:tcW w:w="5463" w:type="dxa"/>
          </w:tcPr>
          <w:p w:rsidR="00C2681C" w:rsidRPr="006C1AC2" w:rsidRDefault="00C2681C" w:rsidP="006C1AC2">
            <w:pPr>
              <w:spacing w:before="60"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๓. อื่น</w:t>
            </w:r>
            <w:r w:rsidR="00A11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ๆ (โปรดระบุ)</w:t>
            </w:r>
          </w:p>
        </w:tc>
        <w:tc>
          <w:tcPr>
            <w:tcW w:w="4001" w:type="dxa"/>
          </w:tcPr>
          <w:p w:rsidR="00C2681C" w:rsidRPr="006C1AC2" w:rsidRDefault="00C2681C" w:rsidP="006C1AC2">
            <w:pPr>
              <w:spacing w:before="60"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AC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</w:tr>
    </w:tbl>
    <w:p w:rsidR="006C4038" w:rsidRDefault="00067CD6" w:rsidP="003C02D3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7D738A">
        <w:rPr>
          <w:rFonts w:ascii="TH SarabunPSK" w:hAnsi="TH SarabunPSK" w:cs="TH SarabunPSK" w:hint="cs"/>
          <w:sz w:val="32"/>
          <w:szCs w:val="32"/>
          <w:cs/>
        </w:rPr>
        <w:t>๒</w:t>
      </w:r>
      <w:r w:rsidR="006C4038" w:rsidRPr="00387681">
        <w:rPr>
          <w:rFonts w:ascii="TH SarabunPSK" w:hAnsi="TH SarabunPSK" w:cs="TH SarabunPSK"/>
          <w:sz w:val="32"/>
          <w:szCs w:val="32"/>
        </w:rPr>
        <w:t xml:space="preserve">. </w:t>
      </w:r>
      <w:r w:rsidR="00C2681C"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หน้าที่ความรับผิดชอบในปัจจุบัน (โปรดระบุ)</w:t>
      </w:r>
    </w:p>
    <w:p w:rsidR="00C2681C" w:rsidRPr="00387681" w:rsidRDefault="006C2070" w:rsidP="00C2681C">
      <w:pPr>
        <w:tabs>
          <w:tab w:val="left" w:pos="42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289560</wp:posOffset>
                </wp:positionV>
                <wp:extent cx="5471795" cy="0"/>
                <wp:effectExtent l="13970" t="5080" r="10160" b="13970"/>
                <wp:wrapNone/>
                <wp:docPr id="46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64151" id="Line 20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2.8pt" to="466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7CKAIAAE8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C2681C"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</w:p>
    <w:p w:rsidR="00C2681C" w:rsidRPr="00387681" w:rsidRDefault="006C2070" w:rsidP="00C2681C">
      <w:pPr>
        <w:tabs>
          <w:tab w:val="left" w:pos="42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289560</wp:posOffset>
                </wp:positionV>
                <wp:extent cx="5471795" cy="0"/>
                <wp:effectExtent l="13970" t="12700" r="10160" b="6350"/>
                <wp:wrapNone/>
                <wp:docPr id="45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71F1C" id="Line 20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2.8pt" to="466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VvKAIAAE8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C2681C">
        <w:rPr>
          <w:rFonts w:ascii="TH SarabunPSK" w:hAnsi="TH SarabunPSK" w:cs="TH SarabunPSK" w:hint="cs"/>
          <w:sz w:val="32"/>
          <w:szCs w:val="32"/>
          <w:cs/>
        </w:rPr>
        <w:tab/>
        <w:t xml:space="preserve">๒) </w:t>
      </w:r>
    </w:p>
    <w:p w:rsidR="00C2681C" w:rsidRPr="00387681" w:rsidRDefault="006C2070" w:rsidP="00C2681C">
      <w:pPr>
        <w:tabs>
          <w:tab w:val="left" w:pos="42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289560</wp:posOffset>
                </wp:positionV>
                <wp:extent cx="5471795" cy="0"/>
                <wp:effectExtent l="13970" t="13335" r="10160" b="5715"/>
                <wp:wrapNone/>
                <wp:docPr id="44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B2266" id="Line 20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2.8pt" to="466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NWKAIAAE8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C2681C">
        <w:rPr>
          <w:rFonts w:ascii="TH SarabunPSK" w:hAnsi="TH SarabunPSK" w:cs="TH SarabunPSK" w:hint="cs"/>
          <w:sz w:val="32"/>
          <w:szCs w:val="32"/>
          <w:cs/>
        </w:rPr>
        <w:tab/>
        <w:t xml:space="preserve">๓) </w:t>
      </w:r>
    </w:p>
    <w:p w:rsidR="00C2681C" w:rsidRDefault="00C2681C" w:rsidP="00F94149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7D738A">
        <w:rPr>
          <w:rFonts w:ascii="TH SarabunPSK" w:hAnsi="TH SarabunPSK" w:cs="TH SarabunPSK" w:hint="cs"/>
          <w:sz w:val="32"/>
          <w:szCs w:val="32"/>
          <w:cs/>
        </w:rPr>
        <w:t>๓</w:t>
      </w:r>
      <w:r w:rsidRPr="00387681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ประสบการณ์ในการปฏิบัติงานที่เกี่ยวข้อง</w:t>
      </w:r>
    </w:p>
    <w:p w:rsidR="00C2681C" w:rsidRPr="00387681" w:rsidRDefault="006C2070" w:rsidP="00C2681C">
      <w:pPr>
        <w:tabs>
          <w:tab w:val="left" w:pos="42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289560</wp:posOffset>
                </wp:positionV>
                <wp:extent cx="5471795" cy="0"/>
                <wp:effectExtent l="13970" t="5715" r="10160" b="13335"/>
                <wp:wrapNone/>
                <wp:docPr id="43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D116F" id="Line 20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2.8pt" to="466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LuKQIAAE8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">
                <v:stroke dashstyle="1 1" endcap="round"/>
              </v:line>
            </w:pict>
          </mc:Fallback>
        </mc:AlternateContent>
      </w:r>
      <w:r w:rsidR="00C2681C"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</w:p>
    <w:p w:rsidR="00C2681C" w:rsidRPr="00387681" w:rsidRDefault="006C2070" w:rsidP="00C2681C">
      <w:pPr>
        <w:tabs>
          <w:tab w:val="left" w:pos="42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289560</wp:posOffset>
                </wp:positionV>
                <wp:extent cx="5471795" cy="0"/>
                <wp:effectExtent l="13970" t="6985" r="10160" b="12065"/>
                <wp:wrapNone/>
                <wp:docPr id="42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34A28" id="Line 20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2.8pt" to="466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cnKAIAAE8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C2681C">
        <w:rPr>
          <w:rFonts w:ascii="TH SarabunPSK" w:hAnsi="TH SarabunPSK" w:cs="TH SarabunPSK" w:hint="cs"/>
          <w:sz w:val="32"/>
          <w:szCs w:val="32"/>
          <w:cs/>
        </w:rPr>
        <w:tab/>
        <w:t xml:space="preserve">๒) </w:t>
      </w:r>
    </w:p>
    <w:p w:rsidR="00C2681C" w:rsidRPr="00387681" w:rsidRDefault="006C2070" w:rsidP="00C2681C">
      <w:pPr>
        <w:tabs>
          <w:tab w:val="left" w:pos="42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289560</wp:posOffset>
                </wp:positionV>
                <wp:extent cx="5471795" cy="0"/>
                <wp:effectExtent l="13970" t="8255" r="10160" b="10795"/>
                <wp:wrapNone/>
                <wp:docPr id="41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5884F" id="Line 20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2.8pt" to="466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yKKAIAAE8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C2681C">
        <w:rPr>
          <w:rFonts w:ascii="TH SarabunPSK" w:hAnsi="TH SarabunPSK" w:cs="TH SarabunPSK" w:hint="cs"/>
          <w:sz w:val="32"/>
          <w:szCs w:val="32"/>
          <w:cs/>
        </w:rPr>
        <w:tab/>
        <w:t xml:space="preserve">๓) </w:t>
      </w:r>
    </w:p>
    <w:p w:rsidR="003C02D3" w:rsidRDefault="003C02D3" w:rsidP="003C02D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02D3" w:rsidRDefault="003C02D3" w:rsidP="003C02D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02D3" w:rsidRDefault="003C02D3" w:rsidP="003C02D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94149" w:rsidRDefault="00F94149" w:rsidP="00F94149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387681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 ...</w:t>
      </w:r>
    </w:p>
    <w:p w:rsidR="00F94149" w:rsidRDefault="00F94149" w:rsidP="003C02D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02D3" w:rsidRDefault="003C02D3" w:rsidP="00F9414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2681C" w:rsidRDefault="00C2681C" w:rsidP="00F9414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7D738A">
        <w:rPr>
          <w:rFonts w:ascii="TH SarabunPSK" w:hAnsi="TH SarabunPSK" w:cs="TH SarabunPSK" w:hint="cs"/>
          <w:sz w:val="32"/>
          <w:szCs w:val="32"/>
          <w:cs/>
        </w:rPr>
        <w:t>๔</w:t>
      </w:r>
      <w:r w:rsidRPr="00387681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คุณลักษณะส่วนบุคคลอื่น</w:t>
      </w:r>
      <w:r w:rsidR="007D7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ของผู้สมัครที่เห็นว่า</w:t>
      </w:r>
      <w:r w:rsidR="003C6F63">
        <w:rPr>
          <w:rFonts w:ascii="TH SarabunPSK" w:hAnsi="TH SarabunPSK" w:cs="TH SarabunPSK" w:hint="cs"/>
          <w:sz w:val="32"/>
          <w:szCs w:val="32"/>
          <w:cs/>
        </w:rPr>
        <w:t>เด่นและเกี่ยวข้องกับงาน</w:t>
      </w:r>
    </w:p>
    <w:p w:rsidR="00C2681C" w:rsidRPr="00387681" w:rsidRDefault="006C2070" w:rsidP="00C2681C">
      <w:pPr>
        <w:tabs>
          <w:tab w:val="left" w:pos="42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289560</wp:posOffset>
                </wp:positionV>
                <wp:extent cx="5471795" cy="0"/>
                <wp:effectExtent l="13970" t="10160" r="10160" b="8890"/>
                <wp:wrapNone/>
                <wp:docPr id="40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A3434" id="Line 2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2.8pt" to="466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YqKQIAAE8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">
                <v:stroke dashstyle="1 1" endcap="round"/>
              </v:line>
            </w:pict>
          </mc:Fallback>
        </mc:AlternateContent>
      </w:r>
      <w:r w:rsidR="00C2681C"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</w:p>
    <w:p w:rsidR="00C2681C" w:rsidRPr="00387681" w:rsidRDefault="006C2070" w:rsidP="00C2681C">
      <w:pPr>
        <w:tabs>
          <w:tab w:val="left" w:pos="42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289560</wp:posOffset>
                </wp:positionV>
                <wp:extent cx="5471795" cy="0"/>
                <wp:effectExtent l="13970" t="10795" r="10160" b="8255"/>
                <wp:wrapNone/>
                <wp:docPr id="39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78FFC" id="Line 2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2.8pt" to="466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">
                <v:stroke dashstyle="1 1" endcap="round"/>
              </v:line>
            </w:pict>
          </mc:Fallback>
        </mc:AlternateContent>
      </w:r>
      <w:r w:rsidR="00C2681C">
        <w:rPr>
          <w:rFonts w:ascii="TH SarabunPSK" w:hAnsi="TH SarabunPSK" w:cs="TH SarabunPSK" w:hint="cs"/>
          <w:sz w:val="32"/>
          <w:szCs w:val="32"/>
          <w:cs/>
        </w:rPr>
        <w:tab/>
        <w:t xml:space="preserve">๒) </w:t>
      </w:r>
    </w:p>
    <w:p w:rsidR="00C2681C" w:rsidRDefault="006C2070" w:rsidP="003C6F63">
      <w:pPr>
        <w:tabs>
          <w:tab w:val="left" w:pos="42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289560</wp:posOffset>
                </wp:positionV>
                <wp:extent cx="5471795" cy="0"/>
                <wp:effectExtent l="13970" t="12065" r="10160" b="6985"/>
                <wp:wrapNone/>
                <wp:docPr id="38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5D559" id="Line 2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2.8pt" to="466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FqKAIAAE8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C2681C">
        <w:rPr>
          <w:rFonts w:ascii="TH SarabunPSK" w:hAnsi="TH SarabunPSK" w:cs="TH SarabunPSK" w:hint="cs"/>
          <w:sz w:val="32"/>
          <w:szCs w:val="32"/>
          <w:cs/>
        </w:rPr>
        <w:tab/>
        <w:t xml:space="preserve">๓) </w:t>
      </w:r>
    </w:p>
    <w:p w:rsidR="003C6F63" w:rsidRPr="00E617BF" w:rsidRDefault="003C6F63" w:rsidP="00F94149">
      <w:pPr>
        <w:tabs>
          <w:tab w:val="left" w:pos="1418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6F63">
        <w:rPr>
          <w:rFonts w:ascii="TH SarabunPSK" w:hAnsi="TH SarabunPSK" w:cs="TH SarabunPSK"/>
          <w:sz w:val="32"/>
          <w:szCs w:val="32"/>
          <w:cs/>
        </w:rPr>
        <w:t>ทั้งนี้ ข้าพเจ้าได้แนบเอกสารที่เกี่ยวข้องเพื่อประกอบการพิจารณา ตามประกาศสำนักงาน</w:t>
      </w:r>
      <w:r w:rsidRPr="007D738A">
        <w:rPr>
          <w:rFonts w:ascii="TH SarabunPSK" w:hAnsi="TH SarabunPSK" w:cs="TH SarabunPSK"/>
          <w:sz w:val="32"/>
          <w:szCs w:val="32"/>
          <w:cs/>
        </w:rPr>
        <w:t xml:space="preserve">เลขาธิการสภาการศึกษา เรื่อง </w:t>
      </w:r>
      <w:r w:rsidR="007D738A" w:rsidRPr="00E81A92">
        <w:rPr>
          <w:rFonts w:ascii="TH SarabunIT๙" w:hAnsi="TH SarabunIT๙" w:cs="TH SarabunIT๙"/>
          <w:sz w:val="32"/>
          <w:szCs w:val="32"/>
          <w:cs/>
        </w:rPr>
        <w:t>รั</w:t>
      </w:r>
      <w:bookmarkStart w:id="0" w:name="_GoBack"/>
      <w:bookmarkEnd w:id="0"/>
      <w:r w:rsidR="007D738A" w:rsidRPr="00E81A92">
        <w:rPr>
          <w:rFonts w:ascii="TH SarabunIT๙" w:hAnsi="TH SarabunIT๙" w:cs="TH SarabunIT๙"/>
          <w:sz w:val="32"/>
          <w:szCs w:val="32"/>
          <w:cs/>
        </w:rPr>
        <w:t>บ</w:t>
      </w:r>
      <w:r w:rsidR="007D738A" w:rsidRPr="007D738A">
        <w:rPr>
          <w:rFonts w:ascii="TH SarabunIT๙" w:hAnsi="TH SarabunIT๙" w:cs="TH SarabunIT๙"/>
          <w:sz w:val="32"/>
          <w:szCs w:val="32"/>
          <w:cs/>
        </w:rPr>
        <w:t>สมัครข้าราชการเข้ารับการประเมินบุคคลเพื่อเลื่อนขึ้นแต่งตั้งให้ดำรงตำแหน่ง</w:t>
      </w:r>
      <w:r w:rsidR="007D738A" w:rsidRPr="00A1138D">
        <w:rPr>
          <w:rFonts w:ascii="TH SarabunIT๙" w:hAnsi="TH SarabunIT๙" w:cs="TH SarabunIT๙"/>
          <w:spacing w:val="6"/>
          <w:sz w:val="32"/>
          <w:szCs w:val="32"/>
          <w:cs/>
        </w:rPr>
        <w:t>ประเภทวิชาการ ระดับทรงคุณวุฒิ สังกัดสำนักงานเลขาธิการสภาการศึกษา</w:t>
      </w:r>
      <w:r w:rsidRPr="00A1138D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AF42EE">
        <w:rPr>
          <w:rFonts w:ascii="TH SarabunPSK" w:hAnsi="TH SarabunPSK" w:cs="TH SarabunPSK" w:hint="cs"/>
          <w:spacing w:val="6"/>
          <w:sz w:val="32"/>
          <w:szCs w:val="32"/>
          <w:cs/>
        </w:rPr>
        <w:t>ลงวัน</w:t>
      </w:r>
      <w:r w:rsidR="00E617BF" w:rsidRPr="00AF42EE">
        <w:rPr>
          <w:rFonts w:ascii="TH SarabunPSK" w:hAnsi="TH SarabunPSK" w:cs="TH SarabunPSK" w:hint="cs"/>
          <w:spacing w:val="6"/>
          <w:sz w:val="32"/>
          <w:szCs w:val="32"/>
          <w:cs/>
        </w:rPr>
        <w:t>ที่</w:t>
      </w:r>
      <w:r w:rsidR="00AF42EE" w:rsidRPr="00AF42EE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AF42EE" w:rsidRPr="00AF42EE">
        <w:rPr>
          <w:rFonts w:ascii="TH SarabunPSK" w:hAnsi="TH SarabunPSK" w:cs="TH SarabunPSK" w:hint="cs"/>
          <w:spacing w:val="6"/>
          <w:sz w:val="32"/>
          <w:szCs w:val="32"/>
          <w:cs/>
        </w:rPr>
        <w:t>๓</w:t>
      </w:r>
      <w:r w:rsidR="00D52BF5" w:rsidRPr="00AF42EE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D52BF5" w:rsidRPr="00AF42EE">
        <w:rPr>
          <w:rFonts w:ascii="TH SarabunIT๙" w:hAnsi="TH SarabunIT๙" w:cs="TH SarabunIT๙" w:hint="cs"/>
          <w:spacing w:val="6"/>
          <w:sz w:val="32"/>
          <w:szCs w:val="32"/>
          <w:cs/>
        </w:rPr>
        <w:t>เมษายน 2568</w:t>
      </w:r>
      <w:r w:rsidR="00D52BF5" w:rsidRPr="00AF42EE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Pr="00A1138D">
        <w:rPr>
          <w:rFonts w:ascii="TH SarabunPSK" w:hAnsi="TH SarabunPSK" w:cs="TH SarabunPSK" w:hint="cs"/>
          <w:sz w:val="32"/>
          <w:szCs w:val="32"/>
          <w:cs/>
        </w:rPr>
        <w:t>ไว้ครบถ้วนแล้ว และข้าพเจ้าขอรับรองว่าข้อความที่แจ้งในข้อมูลบุคคลและเอกสารประกอบถูกต้อง และเป็นความจริง</w:t>
      </w:r>
      <w:r w:rsidRPr="00E617BF">
        <w:rPr>
          <w:rFonts w:ascii="TH SarabunPSK" w:hAnsi="TH SarabunPSK" w:cs="TH SarabunPSK" w:hint="cs"/>
          <w:sz w:val="32"/>
          <w:szCs w:val="32"/>
          <w:cs/>
        </w:rPr>
        <w:t>ทุกประการ หากเอกสารหลักฐานไม่ครบถ้วน ข้าพเจ้ายินยอมให้พิจารณาจากเอกสารเท่าที่เสนอไว้ได้</w:t>
      </w:r>
    </w:p>
    <w:p w:rsidR="003C6F63" w:rsidRDefault="003C6F63" w:rsidP="003C6F63">
      <w:pPr>
        <w:tabs>
          <w:tab w:val="left" w:pos="1418"/>
        </w:tabs>
        <w:ind w:firstLine="357"/>
        <w:rPr>
          <w:rFonts w:ascii="TH SarabunPSK" w:hAnsi="TH SarabunPSK" w:cs="TH SarabunPSK"/>
          <w:sz w:val="32"/>
          <w:szCs w:val="32"/>
        </w:rPr>
      </w:pPr>
    </w:p>
    <w:p w:rsidR="00290ADB" w:rsidRPr="00387681" w:rsidRDefault="00290ADB" w:rsidP="00AC1EF1">
      <w:pPr>
        <w:ind w:right="-10"/>
        <w:jc w:val="thaiDistribute"/>
        <w:rPr>
          <w:rFonts w:ascii="TH SarabunPSK" w:hAnsi="TH SarabunPSK" w:cs="TH SarabunPSK"/>
          <w:sz w:val="32"/>
          <w:szCs w:val="32"/>
        </w:rPr>
      </w:pPr>
    </w:p>
    <w:p w:rsidR="006C4038" w:rsidRPr="00387681" w:rsidRDefault="006C2070" w:rsidP="00AC1EF1">
      <w:pPr>
        <w:ind w:right="-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202565</wp:posOffset>
                </wp:positionV>
                <wp:extent cx="2303780" cy="0"/>
                <wp:effectExtent l="8255" t="10160" r="12065" b="8890"/>
                <wp:wrapNone/>
                <wp:docPr id="2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B2962" id="Line 75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5pt,15.95pt" to="446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">
                <v:stroke dashstyle="1 1" endcap="round"/>
              </v:line>
            </w:pict>
          </mc:Fallback>
        </mc:AlternateContent>
      </w:r>
      <w:r w:rsidR="00032621">
        <w:rPr>
          <w:rFonts w:ascii="TH SarabunPSK" w:hAnsi="TH SarabunPSK" w:cs="TH SarabunPSK"/>
          <w:sz w:val="32"/>
          <w:szCs w:val="32"/>
          <w:cs/>
        </w:rPr>
        <w:tab/>
      </w:r>
      <w:r w:rsidR="00032621">
        <w:rPr>
          <w:rFonts w:ascii="TH SarabunPSK" w:hAnsi="TH SarabunPSK" w:cs="TH SarabunPSK"/>
          <w:sz w:val="32"/>
          <w:szCs w:val="32"/>
          <w:cs/>
        </w:rPr>
        <w:tab/>
      </w:r>
      <w:r w:rsidR="00032621">
        <w:rPr>
          <w:rFonts w:ascii="TH SarabunPSK" w:hAnsi="TH SarabunPSK" w:cs="TH SarabunPSK"/>
          <w:sz w:val="32"/>
          <w:szCs w:val="32"/>
          <w:cs/>
        </w:rPr>
        <w:tab/>
      </w:r>
      <w:r w:rsidR="00032621">
        <w:rPr>
          <w:rFonts w:ascii="TH SarabunPSK" w:hAnsi="TH SarabunPSK" w:cs="TH SarabunPSK"/>
          <w:sz w:val="32"/>
          <w:szCs w:val="32"/>
          <w:cs/>
        </w:rPr>
        <w:tab/>
      </w:r>
      <w:r w:rsidR="00032621">
        <w:rPr>
          <w:rFonts w:ascii="TH SarabunPSK" w:hAnsi="TH SarabunPSK" w:cs="TH SarabunPSK"/>
          <w:sz w:val="32"/>
          <w:szCs w:val="32"/>
          <w:cs/>
        </w:rPr>
        <w:tab/>
      </w:r>
      <w:r w:rsidR="00AC1EF1">
        <w:rPr>
          <w:rFonts w:ascii="TH SarabunPSK" w:hAnsi="TH SarabunPSK" w:cs="TH SarabunPSK"/>
          <w:sz w:val="32"/>
          <w:szCs w:val="32"/>
        </w:rPr>
        <w:t xml:space="preserve">   </w:t>
      </w:r>
      <w:r w:rsidR="003C6F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90A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F63">
        <w:rPr>
          <w:rFonts w:ascii="TH SarabunPSK" w:hAnsi="TH SarabunPSK" w:cs="TH SarabunPSK" w:hint="cs"/>
          <w:sz w:val="32"/>
          <w:szCs w:val="32"/>
          <w:cs/>
        </w:rPr>
        <w:t>ล</w:t>
      </w:r>
      <w:r w:rsidR="006C4038" w:rsidRPr="00387681">
        <w:rPr>
          <w:rFonts w:ascii="TH SarabunPSK" w:hAnsi="TH SarabunPSK" w:cs="TH SarabunPSK" w:hint="cs"/>
          <w:sz w:val="32"/>
          <w:szCs w:val="32"/>
          <w:cs/>
        </w:rPr>
        <w:t>ง</w:t>
      </w:r>
      <w:r w:rsidR="006C4038" w:rsidRPr="00387681">
        <w:rPr>
          <w:rFonts w:ascii="TH SarabunPSK" w:hAnsi="TH SarabunPSK" w:cs="TH SarabunPSK"/>
          <w:sz w:val="32"/>
          <w:szCs w:val="32"/>
          <w:cs/>
        </w:rPr>
        <w:t>ชื่อ</w:t>
      </w:r>
      <w:r w:rsidR="002973C2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 w:rsidR="006C4038" w:rsidRPr="003876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6F6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</w:p>
    <w:p w:rsidR="00290ADB" w:rsidRDefault="006C2070" w:rsidP="006C4038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282575</wp:posOffset>
                </wp:positionV>
                <wp:extent cx="2268220" cy="0"/>
                <wp:effectExtent l="13970" t="5715" r="13335" b="13335"/>
                <wp:wrapNone/>
                <wp:docPr id="2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01072" id="Line 76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45pt,22.25pt" to="446.0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">
                <v:stroke dashstyle="1 1" endcap="round"/>
              </v:line>
            </w:pict>
          </mc:Fallback>
        </mc:AlternateContent>
      </w:r>
      <w:r w:rsidR="00290ADB">
        <w:rPr>
          <w:rFonts w:ascii="TH SarabunPSK" w:hAnsi="TH SarabunPSK" w:cs="TH SarabunPSK"/>
          <w:sz w:val="32"/>
          <w:szCs w:val="32"/>
          <w:cs/>
        </w:rPr>
        <w:tab/>
      </w:r>
      <w:r w:rsidR="00290ADB">
        <w:rPr>
          <w:rFonts w:ascii="TH SarabunPSK" w:hAnsi="TH SarabunPSK" w:cs="TH SarabunPSK"/>
          <w:sz w:val="32"/>
          <w:szCs w:val="32"/>
          <w:cs/>
        </w:rPr>
        <w:tab/>
      </w:r>
      <w:r w:rsidR="00290ADB">
        <w:rPr>
          <w:rFonts w:ascii="TH SarabunPSK" w:hAnsi="TH SarabunPSK" w:cs="TH SarabunPSK"/>
          <w:sz w:val="32"/>
          <w:szCs w:val="32"/>
          <w:cs/>
        </w:rPr>
        <w:tab/>
      </w:r>
      <w:r w:rsidR="00290ADB">
        <w:rPr>
          <w:rFonts w:ascii="TH SarabunPSK" w:hAnsi="TH SarabunPSK" w:cs="TH SarabunPSK"/>
          <w:sz w:val="32"/>
          <w:szCs w:val="32"/>
          <w:cs/>
        </w:rPr>
        <w:tab/>
      </w:r>
      <w:r w:rsidR="00290ADB">
        <w:rPr>
          <w:rFonts w:ascii="TH SarabunPSK" w:hAnsi="TH SarabunPSK" w:cs="TH SarabunPSK"/>
          <w:sz w:val="32"/>
          <w:szCs w:val="32"/>
          <w:cs/>
        </w:rPr>
        <w:tab/>
      </w:r>
      <w:r w:rsidR="00290ADB">
        <w:rPr>
          <w:rFonts w:ascii="TH SarabunPSK" w:hAnsi="TH SarabunPSK" w:cs="TH SarabunPSK"/>
          <w:sz w:val="32"/>
          <w:szCs w:val="32"/>
          <w:cs/>
        </w:rPr>
        <w:tab/>
      </w:r>
      <w:r w:rsidR="003C6F6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973C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90ADB">
        <w:rPr>
          <w:rFonts w:ascii="TH SarabunPSK" w:hAnsi="TH SarabunPSK" w:cs="TH SarabunPSK"/>
          <w:sz w:val="32"/>
          <w:szCs w:val="32"/>
          <w:cs/>
        </w:rPr>
        <w:t>(</w:t>
      </w:r>
      <w:r w:rsidR="00290AD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6C4038" w:rsidRPr="00387681">
        <w:rPr>
          <w:rFonts w:ascii="TH SarabunPSK" w:hAnsi="TH SarabunPSK" w:cs="TH SarabunPSK"/>
          <w:sz w:val="32"/>
          <w:szCs w:val="32"/>
          <w:cs/>
        </w:rPr>
        <w:t>)</w:t>
      </w:r>
    </w:p>
    <w:p w:rsidR="002600EF" w:rsidRPr="00387681" w:rsidRDefault="006C2070" w:rsidP="00290ADB">
      <w:pPr>
        <w:tabs>
          <w:tab w:val="left" w:pos="439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255905</wp:posOffset>
                </wp:positionV>
                <wp:extent cx="2303780" cy="0"/>
                <wp:effectExtent l="13970" t="8890" r="6350" b="10160"/>
                <wp:wrapNone/>
                <wp:docPr id="2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C278F" id="Line 77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pt,20.15pt" to="445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290AD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3C6F6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2973C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600EF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</w:p>
    <w:p w:rsidR="002B1BE7" w:rsidRPr="007D738A" w:rsidRDefault="006C2070" w:rsidP="007D738A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259080</wp:posOffset>
                </wp:positionV>
                <wp:extent cx="2195830" cy="0"/>
                <wp:effectExtent l="12065" t="12700" r="11430" b="6350"/>
                <wp:wrapNone/>
                <wp:docPr id="1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8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49B56" id="Line 78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8pt,20.4pt" to="444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TZ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3C6F63">
        <w:rPr>
          <w:rFonts w:ascii="TH SarabunPSK" w:hAnsi="TH SarabunPSK" w:cs="TH SarabunPSK"/>
          <w:sz w:val="32"/>
          <w:szCs w:val="32"/>
          <w:cs/>
        </w:rPr>
        <w:tab/>
      </w:r>
      <w:r w:rsidR="003C6F63">
        <w:rPr>
          <w:rFonts w:ascii="TH SarabunPSK" w:hAnsi="TH SarabunPSK" w:cs="TH SarabunPSK"/>
          <w:sz w:val="32"/>
          <w:szCs w:val="32"/>
          <w:cs/>
        </w:rPr>
        <w:tab/>
      </w:r>
      <w:r w:rsidR="003C6F63">
        <w:rPr>
          <w:rFonts w:ascii="TH SarabunPSK" w:hAnsi="TH SarabunPSK" w:cs="TH SarabunPSK"/>
          <w:sz w:val="32"/>
          <w:szCs w:val="32"/>
          <w:cs/>
        </w:rPr>
        <w:tab/>
      </w:r>
      <w:r w:rsidR="003C6F63">
        <w:rPr>
          <w:rFonts w:ascii="TH SarabunPSK" w:hAnsi="TH SarabunPSK" w:cs="TH SarabunPSK"/>
          <w:sz w:val="32"/>
          <w:szCs w:val="32"/>
          <w:cs/>
        </w:rPr>
        <w:tab/>
      </w:r>
      <w:r w:rsidR="003C6F63">
        <w:rPr>
          <w:rFonts w:ascii="TH SarabunPSK" w:hAnsi="TH SarabunPSK" w:cs="TH SarabunPSK"/>
          <w:sz w:val="32"/>
          <w:szCs w:val="32"/>
          <w:cs/>
        </w:rPr>
        <w:tab/>
      </w:r>
      <w:r w:rsidR="003C6F6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973C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6F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4038" w:rsidRPr="00387681">
        <w:rPr>
          <w:rFonts w:ascii="TH SarabunPSK" w:hAnsi="TH SarabunPSK" w:cs="TH SarabunPSK"/>
          <w:sz w:val="32"/>
          <w:szCs w:val="32"/>
          <w:cs/>
        </w:rPr>
        <w:t>วัน</w:t>
      </w:r>
      <w:r w:rsidR="003C6F63">
        <w:rPr>
          <w:rFonts w:ascii="TH SarabunPSK" w:hAnsi="TH SarabunPSK" w:cs="TH SarabunPSK" w:hint="cs"/>
          <w:sz w:val="32"/>
          <w:szCs w:val="32"/>
          <w:cs/>
        </w:rPr>
        <w:t xml:space="preserve"> เดือน ปี</w:t>
      </w:r>
      <w:r w:rsidR="006C4038" w:rsidRPr="003876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D738A" w:rsidRDefault="007D738A" w:rsidP="006C4038">
      <w:pPr>
        <w:rPr>
          <w:rFonts w:ascii="TH SarabunPSK" w:hAnsi="TH SarabunPSK" w:cs="TH SarabunPSK"/>
          <w:sz w:val="32"/>
          <w:szCs w:val="32"/>
          <w:u w:val="single"/>
        </w:rPr>
      </w:pPr>
    </w:p>
    <w:p w:rsidR="00F94149" w:rsidRDefault="00F94149" w:rsidP="006C4038">
      <w:pPr>
        <w:rPr>
          <w:rFonts w:ascii="TH SarabunPSK" w:hAnsi="TH SarabunPSK" w:cs="TH SarabunPSK"/>
          <w:sz w:val="32"/>
          <w:szCs w:val="32"/>
          <w:u w:val="single"/>
        </w:rPr>
      </w:pPr>
    </w:p>
    <w:p w:rsidR="001420AC" w:rsidRDefault="001420AC" w:rsidP="001420AC">
      <w:pPr>
        <w:rPr>
          <w:rFonts w:ascii="TH SarabunPSK" w:hAnsi="TH SarabunPSK" w:cs="TH SarabunPSK"/>
          <w:sz w:val="32"/>
          <w:szCs w:val="32"/>
        </w:rPr>
      </w:pPr>
      <w:r w:rsidRPr="00387681">
        <w:rPr>
          <w:rFonts w:ascii="TH SarabunPSK" w:hAnsi="TH SarabunPSK" w:cs="TH SarabunPSK"/>
          <w:sz w:val="32"/>
          <w:szCs w:val="32"/>
          <w:u w:val="single"/>
          <w:cs/>
        </w:rPr>
        <w:t>ความเห็นของผู้บังคับบัญชา</w:t>
      </w:r>
      <w:r w:rsidR="003C6F63">
        <w:rPr>
          <w:rFonts w:ascii="TH SarabunPSK" w:hAnsi="TH SarabunPSK" w:cs="TH SarabunPSK" w:hint="cs"/>
          <w:sz w:val="32"/>
          <w:szCs w:val="32"/>
          <w:u w:val="single"/>
          <w:cs/>
        </w:rPr>
        <w:t>ชั้นต้น</w:t>
      </w:r>
      <w:r w:rsidRPr="003876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76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20AC" w:rsidRPr="00387681" w:rsidRDefault="006C2070" w:rsidP="003C6F63">
      <w:pPr>
        <w:tabs>
          <w:tab w:val="left" w:pos="1418"/>
        </w:tabs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279400</wp:posOffset>
                </wp:positionV>
                <wp:extent cx="3168015" cy="0"/>
                <wp:effectExtent l="11430" t="9525" r="11430" b="9525"/>
                <wp:wrapNone/>
                <wp:docPr id="18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0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ADA7D" id="Line 18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25pt,22pt" to="453.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xhJwIAAE8EAAAOAAAAZHJzL2Uyb0RvYy54bWysVMGO2jAQvVfqP1i+QxIWK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3C6F63">
        <w:rPr>
          <w:rFonts w:ascii="TH SarabunPSK" w:hAnsi="TH SarabunPSK" w:cs="TH SarabunPSK" w:hint="cs"/>
          <w:sz w:val="32"/>
          <w:szCs w:val="32"/>
          <w:cs/>
        </w:rPr>
        <w:t>ขอรับรองว่า นาย/นาง/นางสาว</w:t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</w:p>
    <w:p w:rsidR="003C6F63" w:rsidRDefault="006C2070" w:rsidP="003C6F63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283845</wp:posOffset>
                </wp:positionV>
                <wp:extent cx="2988310" cy="0"/>
                <wp:effectExtent l="10795" t="6985" r="10795" b="12065"/>
                <wp:wrapNone/>
                <wp:docPr id="17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3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3DE6F" id="Line 18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22.35pt" to="452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3C6F63">
        <w:rPr>
          <w:rFonts w:ascii="TH SarabunPSK" w:hAnsi="TH SarabunPSK" w:cs="TH SarabunPSK" w:hint="cs"/>
          <w:sz w:val="32"/>
          <w:szCs w:val="32"/>
          <w:cs/>
        </w:rPr>
        <w:t>เป็นผู้มีคุณสมบัติตามมาตรฐานกำหนดตำแหน่ง และ</w:t>
      </w:r>
    </w:p>
    <w:p w:rsidR="001420AC" w:rsidRPr="00387681" w:rsidRDefault="006C2070" w:rsidP="003C6F63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299720</wp:posOffset>
                </wp:positionV>
                <wp:extent cx="5796280" cy="0"/>
                <wp:effectExtent l="10160" t="13970" r="13335" b="5080"/>
                <wp:wrapNone/>
                <wp:docPr id="16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B8ACB" id="Line 18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3.6pt" to="454.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">
                <v:stroke dashstyle="1 1" endcap="round"/>
              </v:line>
            </w:pict>
          </mc:Fallback>
        </mc:AlternateContent>
      </w:r>
    </w:p>
    <w:p w:rsidR="00D14DFF" w:rsidRDefault="006C2070" w:rsidP="00D14DFF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241935</wp:posOffset>
                </wp:positionV>
                <wp:extent cx="5796280" cy="0"/>
                <wp:effectExtent l="10160" t="5080" r="13335" b="13970"/>
                <wp:wrapNone/>
                <wp:docPr id="15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7B987" id="Line 18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9.05pt" to="454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o3KQIAAE8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</w:p>
    <w:p w:rsidR="00D14DFF" w:rsidRPr="00387681" w:rsidRDefault="006C2070" w:rsidP="00D14DFF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299720</wp:posOffset>
                </wp:positionV>
                <wp:extent cx="5796280" cy="0"/>
                <wp:effectExtent l="10160" t="6350" r="13335" b="12700"/>
                <wp:wrapNone/>
                <wp:docPr id="14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76FE0" id="Line 2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3.6pt" to="454.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ztKgIAAE8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">
                <v:stroke dashstyle="1 1" endcap="round"/>
              </v:line>
            </w:pict>
          </mc:Fallback>
        </mc:AlternateContent>
      </w:r>
    </w:p>
    <w:p w:rsidR="001420AC" w:rsidRDefault="006C2070" w:rsidP="00D14DFF">
      <w:pPr>
        <w:ind w:right="-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241935</wp:posOffset>
                </wp:positionV>
                <wp:extent cx="5796280" cy="0"/>
                <wp:effectExtent l="10160" t="6985" r="13335" b="12065"/>
                <wp:wrapNone/>
                <wp:docPr id="13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92307" id="Line 2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9.05pt" to="454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wtKgIAAE8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">
                <v:stroke dashstyle="1 1" endcap="round"/>
              </v:line>
            </w:pict>
          </mc:Fallback>
        </mc:AlternateContent>
      </w:r>
      <w:r w:rsidR="00D14DFF" w:rsidRPr="00387681">
        <w:rPr>
          <w:rFonts w:ascii="TH SarabunPSK" w:hAnsi="TH SarabunPSK" w:cs="TH SarabunPSK"/>
          <w:sz w:val="32"/>
          <w:szCs w:val="32"/>
          <w:cs/>
        </w:rPr>
        <w:tab/>
      </w:r>
    </w:p>
    <w:p w:rsidR="002905D1" w:rsidRDefault="002905D1" w:rsidP="001420AC">
      <w:pPr>
        <w:ind w:right="-10"/>
        <w:jc w:val="thaiDistribute"/>
        <w:rPr>
          <w:rFonts w:ascii="TH SarabunPSK" w:hAnsi="TH SarabunPSK" w:cs="TH SarabunPSK"/>
          <w:sz w:val="32"/>
          <w:szCs w:val="32"/>
        </w:rPr>
      </w:pPr>
    </w:p>
    <w:p w:rsidR="002905D1" w:rsidRPr="00387681" w:rsidRDefault="002905D1" w:rsidP="001420AC">
      <w:pPr>
        <w:ind w:right="-10"/>
        <w:jc w:val="thaiDistribute"/>
        <w:rPr>
          <w:rFonts w:ascii="TH SarabunPSK" w:hAnsi="TH SarabunPSK" w:cs="TH SarabunPSK"/>
          <w:sz w:val="32"/>
          <w:szCs w:val="32"/>
        </w:rPr>
      </w:pPr>
    </w:p>
    <w:p w:rsidR="001420AC" w:rsidRPr="00387681" w:rsidRDefault="006C2070" w:rsidP="001420AC">
      <w:pPr>
        <w:ind w:right="-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202565</wp:posOffset>
                </wp:positionV>
                <wp:extent cx="2303780" cy="0"/>
                <wp:effectExtent l="13335" t="8890" r="6985" b="10160"/>
                <wp:wrapNone/>
                <wp:docPr id="12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6AA9E" id="Line 18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65pt,15.95pt" to="454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">
                <v:stroke dashstyle="1 1" endcap="round"/>
              </v:line>
            </w:pict>
          </mc:Fallback>
        </mc:AlternateContent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</w:rPr>
        <w:t xml:space="preserve">   </w:t>
      </w:r>
      <w:r w:rsidR="00D14DF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420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4DFF">
        <w:rPr>
          <w:rFonts w:ascii="TH SarabunPSK" w:hAnsi="TH SarabunPSK" w:cs="TH SarabunPSK" w:hint="cs"/>
          <w:sz w:val="32"/>
          <w:szCs w:val="32"/>
          <w:cs/>
        </w:rPr>
        <w:t>(</w:t>
      </w:r>
      <w:r w:rsidR="001420AC" w:rsidRPr="00387681">
        <w:rPr>
          <w:rFonts w:ascii="TH SarabunPSK" w:hAnsi="TH SarabunPSK" w:cs="TH SarabunPSK" w:hint="cs"/>
          <w:sz w:val="32"/>
          <w:szCs w:val="32"/>
          <w:cs/>
        </w:rPr>
        <w:t>ลง</w:t>
      </w:r>
      <w:r w:rsidR="001420AC">
        <w:rPr>
          <w:rFonts w:ascii="TH SarabunPSK" w:hAnsi="TH SarabunPSK" w:cs="TH SarabunPSK"/>
          <w:sz w:val="32"/>
          <w:szCs w:val="32"/>
          <w:cs/>
        </w:rPr>
        <w:t>ชื่อ</w:t>
      </w:r>
      <w:r w:rsidR="00D14DFF">
        <w:rPr>
          <w:rFonts w:ascii="TH SarabunPSK" w:hAnsi="TH SarabunPSK" w:cs="TH SarabunPSK" w:hint="cs"/>
          <w:sz w:val="32"/>
          <w:szCs w:val="32"/>
          <w:cs/>
        </w:rPr>
        <w:t>)</w:t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420AC" w:rsidRDefault="006C2070" w:rsidP="001420A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282575</wp:posOffset>
                </wp:positionV>
                <wp:extent cx="2268220" cy="0"/>
                <wp:effectExtent l="9525" t="13335" r="8255" b="5715"/>
                <wp:wrapNone/>
                <wp:docPr id="11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D2583" id="Line 18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6pt,22.25pt" to="453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dGKAIAAE8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420AC">
        <w:rPr>
          <w:rFonts w:ascii="TH SarabunPSK" w:hAnsi="TH SarabunPSK" w:cs="TH SarabunPSK"/>
          <w:sz w:val="32"/>
          <w:szCs w:val="32"/>
          <w:cs/>
        </w:rPr>
        <w:t>(</w:t>
      </w:r>
      <w:r w:rsidR="001420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>)</w:t>
      </w:r>
    </w:p>
    <w:p w:rsidR="001420AC" w:rsidRPr="00387681" w:rsidRDefault="006C2070" w:rsidP="001420AC">
      <w:pPr>
        <w:tabs>
          <w:tab w:val="left" w:pos="439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255905</wp:posOffset>
                </wp:positionV>
                <wp:extent cx="2303780" cy="0"/>
                <wp:effectExtent l="8255" t="6985" r="12065" b="12065"/>
                <wp:wrapNone/>
                <wp:docPr id="10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0BC1A" id="Line 19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5pt,20.15pt" to="452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aaKQIAAE8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1420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ตำแหน่ง </w:t>
      </w:r>
    </w:p>
    <w:p w:rsidR="00D14DFF" w:rsidRPr="002B1BE7" w:rsidRDefault="006C2070" w:rsidP="002B1BE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259080</wp:posOffset>
                </wp:positionV>
                <wp:extent cx="2160270" cy="0"/>
                <wp:effectExtent l="12065" t="11430" r="8890" b="7620"/>
                <wp:wrapNone/>
                <wp:docPr id="9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6B5A1" id="Line 19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55pt,20.4pt" to="451.6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D14D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>วัน</w:t>
      </w:r>
      <w:r w:rsidR="00D14DFF">
        <w:rPr>
          <w:rFonts w:ascii="TH SarabunPSK" w:hAnsi="TH SarabunPSK" w:cs="TH SarabunPSK" w:hint="cs"/>
          <w:sz w:val="32"/>
          <w:szCs w:val="32"/>
          <w:cs/>
        </w:rPr>
        <w:t xml:space="preserve"> เดือน ปี</w:t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14DFF" w:rsidRDefault="00D14DFF" w:rsidP="006C4038">
      <w:pPr>
        <w:rPr>
          <w:rFonts w:ascii="TH SarabunPSK" w:hAnsi="TH SarabunPSK" w:cs="TH SarabunPSK"/>
          <w:sz w:val="32"/>
          <w:szCs w:val="32"/>
          <w:u w:val="single"/>
        </w:rPr>
      </w:pPr>
    </w:p>
    <w:p w:rsidR="00F948F3" w:rsidRDefault="00F948F3" w:rsidP="006C4038">
      <w:pPr>
        <w:rPr>
          <w:rFonts w:ascii="TH SarabunPSK" w:hAnsi="TH SarabunPSK" w:cs="TH SarabunPSK"/>
          <w:sz w:val="32"/>
          <w:szCs w:val="32"/>
          <w:u w:val="single"/>
        </w:rPr>
      </w:pPr>
    </w:p>
    <w:p w:rsidR="00F94149" w:rsidRDefault="00F94149" w:rsidP="006C4038">
      <w:pPr>
        <w:rPr>
          <w:rFonts w:ascii="TH SarabunPSK" w:hAnsi="TH SarabunPSK" w:cs="TH SarabunPSK"/>
          <w:sz w:val="32"/>
          <w:szCs w:val="32"/>
          <w:u w:val="single"/>
        </w:rPr>
      </w:pPr>
    </w:p>
    <w:p w:rsidR="00F94149" w:rsidRDefault="00F94149" w:rsidP="006C4038">
      <w:pPr>
        <w:rPr>
          <w:rFonts w:ascii="TH SarabunPSK" w:hAnsi="TH SarabunPSK" w:cs="TH SarabunPSK"/>
          <w:sz w:val="32"/>
          <w:szCs w:val="32"/>
          <w:u w:val="single"/>
        </w:rPr>
      </w:pPr>
    </w:p>
    <w:p w:rsidR="00F94149" w:rsidRDefault="00F94149" w:rsidP="006C4038">
      <w:pPr>
        <w:rPr>
          <w:rFonts w:ascii="TH SarabunPSK" w:hAnsi="TH SarabunPSK" w:cs="TH SarabunPSK"/>
          <w:sz w:val="32"/>
          <w:szCs w:val="32"/>
          <w:u w:val="single"/>
        </w:rPr>
      </w:pPr>
    </w:p>
    <w:p w:rsidR="00F94149" w:rsidRDefault="00F94149" w:rsidP="006C4038">
      <w:pPr>
        <w:rPr>
          <w:rFonts w:ascii="TH SarabunPSK" w:hAnsi="TH SarabunPSK" w:cs="TH SarabunPSK"/>
          <w:sz w:val="32"/>
          <w:szCs w:val="32"/>
          <w:u w:val="single"/>
        </w:rPr>
      </w:pPr>
    </w:p>
    <w:p w:rsidR="00F94149" w:rsidRDefault="00F94149" w:rsidP="006C4038">
      <w:pPr>
        <w:rPr>
          <w:rFonts w:ascii="TH SarabunPSK" w:hAnsi="TH SarabunPSK" w:cs="TH SarabunPSK"/>
          <w:sz w:val="32"/>
          <w:szCs w:val="32"/>
          <w:u w:val="single"/>
        </w:rPr>
      </w:pPr>
    </w:p>
    <w:p w:rsidR="00F94149" w:rsidRDefault="00F94149" w:rsidP="006C4038">
      <w:pPr>
        <w:rPr>
          <w:rFonts w:ascii="TH SarabunPSK" w:hAnsi="TH SarabunPSK" w:cs="TH SarabunPSK"/>
          <w:sz w:val="32"/>
          <w:szCs w:val="32"/>
          <w:u w:val="single"/>
        </w:rPr>
      </w:pPr>
    </w:p>
    <w:p w:rsidR="001420AC" w:rsidRPr="001420AC" w:rsidRDefault="001420AC" w:rsidP="001420AC">
      <w:pPr>
        <w:rPr>
          <w:rFonts w:ascii="TH SarabunIT๙" w:hAnsi="TH SarabunIT๙" w:cs="TH SarabunIT๙"/>
          <w:sz w:val="32"/>
          <w:szCs w:val="32"/>
          <w:u w:val="single"/>
        </w:rPr>
      </w:pPr>
      <w:r w:rsidRPr="001420AC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ความเห็นของผู้บังคับบัญชาเหนือขึ้นไป 1 ชั้น</w:t>
      </w:r>
      <w:r w:rsidRPr="001420A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420AC" w:rsidRPr="00387681" w:rsidRDefault="006C2070" w:rsidP="001420A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229870</wp:posOffset>
                </wp:positionV>
                <wp:extent cx="5796280" cy="0"/>
                <wp:effectExtent l="13970" t="5080" r="9525" b="13970"/>
                <wp:wrapNone/>
                <wp:docPr id="8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61973" id="Line 19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8.1pt" to="454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4O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</w:p>
    <w:p w:rsidR="001420AC" w:rsidRDefault="006C2070" w:rsidP="001420A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242570</wp:posOffset>
                </wp:positionV>
                <wp:extent cx="5796280" cy="0"/>
                <wp:effectExtent l="10160" t="9525" r="13335" b="9525"/>
                <wp:wrapNone/>
                <wp:docPr id="7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607BA" id="Line 19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9.1pt" to="454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ucKAIAAE4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">
                <v:stroke dashstyle="1 1" endcap="round"/>
              </v:line>
            </w:pict>
          </mc:Fallback>
        </mc:AlternateContent>
      </w:r>
    </w:p>
    <w:p w:rsidR="001420AC" w:rsidRPr="00387681" w:rsidRDefault="006C2070" w:rsidP="001420A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241935</wp:posOffset>
                </wp:positionV>
                <wp:extent cx="5796280" cy="0"/>
                <wp:effectExtent l="10160" t="9525" r="13335" b="9525"/>
                <wp:wrapNone/>
                <wp:docPr id="6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5384B" id="Line 19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9.05pt" to="454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wMKA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">
                <v:stroke dashstyle="1 1" endcap="round"/>
              </v:line>
            </w:pict>
          </mc:Fallback>
        </mc:AlternateContent>
      </w:r>
    </w:p>
    <w:p w:rsidR="001420AC" w:rsidRDefault="006C2070" w:rsidP="001420A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225425</wp:posOffset>
                </wp:positionV>
                <wp:extent cx="5796280" cy="0"/>
                <wp:effectExtent l="10160" t="13335" r="13335" b="5715"/>
                <wp:wrapNone/>
                <wp:docPr id="5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7B542" id="Line 19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7.75pt" to="454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ehKAIAAE4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</w:p>
    <w:p w:rsidR="001420AC" w:rsidRDefault="001420AC" w:rsidP="001420AC">
      <w:pPr>
        <w:ind w:right="-10"/>
        <w:jc w:val="thaiDistribute"/>
        <w:rPr>
          <w:rFonts w:ascii="TH SarabunPSK" w:hAnsi="TH SarabunPSK" w:cs="TH SarabunPSK"/>
          <w:sz w:val="32"/>
          <w:szCs w:val="32"/>
        </w:rPr>
      </w:pPr>
    </w:p>
    <w:p w:rsidR="002905D1" w:rsidRDefault="002905D1" w:rsidP="001420AC">
      <w:pPr>
        <w:ind w:right="-10"/>
        <w:jc w:val="thaiDistribute"/>
        <w:rPr>
          <w:rFonts w:ascii="TH SarabunPSK" w:hAnsi="TH SarabunPSK" w:cs="TH SarabunPSK"/>
          <w:sz w:val="32"/>
          <w:szCs w:val="32"/>
        </w:rPr>
      </w:pPr>
    </w:p>
    <w:p w:rsidR="002905D1" w:rsidRPr="00387681" w:rsidRDefault="002905D1" w:rsidP="001420AC">
      <w:pPr>
        <w:ind w:right="-10"/>
        <w:jc w:val="thaiDistribute"/>
        <w:rPr>
          <w:rFonts w:ascii="TH SarabunPSK" w:hAnsi="TH SarabunPSK" w:cs="TH SarabunPSK"/>
          <w:sz w:val="32"/>
          <w:szCs w:val="32"/>
        </w:rPr>
      </w:pPr>
    </w:p>
    <w:p w:rsidR="001420AC" w:rsidRPr="00387681" w:rsidRDefault="006C2070" w:rsidP="001420AC">
      <w:pPr>
        <w:ind w:right="-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202565</wp:posOffset>
                </wp:positionV>
                <wp:extent cx="2303780" cy="0"/>
                <wp:effectExtent l="13335" t="13335" r="6985" b="5715"/>
                <wp:wrapNone/>
                <wp:docPr id="4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413DB" id="Line 19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65pt,15.95pt" to="454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7u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</w:rPr>
        <w:t xml:space="preserve">   </w:t>
      </w:r>
      <w:r w:rsidR="001420A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1420AC" w:rsidRPr="00387681">
        <w:rPr>
          <w:rFonts w:ascii="TH SarabunPSK" w:hAnsi="TH SarabunPSK" w:cs="TH SarabunPSK" w:hint="cs"/>
          <w:sz w:val="32"/>
          <w:szCs w:val="32"/>
          <w:cs/>
        </w:rPr>
        <w:t>ลง</w:t>
      </w:r>
      <w:r w:rsidR="001420AC">
        <w:rPr>
          <w:rFonts w:ascii="TH SarabunPSK" w:hAnsi="TH SarabunPSK" w:cs="TH SarabunPSK"/>
          <w:sz w:val="32"/>
          <w:szCs w:val="32"/>
          <w:cs/>
        </w:rPr>
        <w:t>ชื่อ</w:t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420AC" w:rsidRDefault="006C2070" w:rsidP="001420A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282575</wp:posOffset>
                </wp:positionV>
                <wp:extent cx="2268220" cy="0"/>
                <wp:effectExtent l="9525" t="8890" r="8255" b="10160"/>
                <wp:wrapNone/>
                <wp:docPr id="3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8DF22" id="Line 19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6pt,22.25pt" to="453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/>
          <w:sz w:val="32"/>
          <w:szCs w:val="32"/>
          <w:cs/>
        </w:rPr>
        <w:tab/>
      </w:r>
      <w:r w:rsidR="001420A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420AC">
        <w:rPr>
          <w:rFonts w:ascii="TH SarabunPSK" w:hAnsi="TH SarabunPSK" w:cs="TH SarabunPSK"/>
          <w:sz w:val="32"/>
          <w:szCs w:val="32"/>
          <w:cs/>
        </w:rPr>
        <w:t>(</w:t>
      </w:r>
      <w:r w:rsidR="001420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>)</w:t>
      </w:r>
    </w:p>
    <w:p w:rsidR="001420AC" w:rsidRPr="00387681" w:rsidRDefault="006C2070" w:rsidP="001420AC">
      <w:pPr>
        <w:tabs>
          <w:tab w:val="left" w:pos="439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255905</wp:posOffset>
                </wp:positionV>
                <wp:extent cx="2303780" cy="0"/>
                <wp:effectExtent l="8255" t="11430" r="12065" b="7620"/>
                <wp:wrapNone/>
                <wp:docPr id="2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4A074" id="Line 19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5pt,20.15pt" to="452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1420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ตำแหน่ง </w:t>
      </w:r>
    </w:p>
    <w:p w:rsidR="001420AC" w:rsidRDefault="006C2070" w:rsidP="001420A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267335</wp:posOffset>
                </wp:positionV>
                <wp:extent cx="2160270" cy="0"/>
                <wp:effectExtent l="8255" t="5080" r="12700" b="13970"/>
                <wp:wrapNone/>
                <wp:docPr id="1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35768" id="Line 19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21.05pt" to="453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bbKAIAAE4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ab/>
      </w:r>
      <w:r w:rsidR="00D14DF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420AC" w:rsidRPr="00387681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D14DFF">
        <w:rPr>
          <w:rFonts w:ascii="TH SarabunPSK" w:hAnsi="TH SarabunPSK" w:cs="TH SarabunPSK" w:hint="cs"/>
          <w:sz w:val="32"/>
          <w:szCs w:val="32"/>
          <w:cs/>
        </w:rPr>
        <w:t>เดือน ปี</w:t>
      </w:r>
    </w:p>
    <w:p w:rsidR="00F948F3" w:rsidRDefault="00F948F3" w:rsidP="006C4038">
      <w:pPr>
        <w:rPr>
          <w:rFonts w:ascii="TH SarabunPSK" w:hAnsi="TH SarabunPSK" w:cs="TH SarabunPSK"/>
          <w:sz w:val="32"/>
          <w:szCs w:val="32"/>
          <w:u w:val="single"/>
        </w:rPr>
      </w:pPr>
    </w:p>
    <w:p w:rsidR="00F948F3" w:rsidRDefault="00F948F3" w:rsidP="006C4038">
      <w:pPr>
        <w:rPr>
          <w:rFonts w:ascii="TH SarabunPSK" w:hAnsi="TH SarabunPSK" w:cs="TH SarabunPSK"/>
          <w:sz w:val="32"/>
          <w:szCs w:val="32"/>
          <w:u w:val="single"/>
        </w:rPr>
      </w:pPr>
    </w:p>
    <w:sectPr w:rsidR="00F948F3" w:rsidSect="00F90FE5">
      <w:headerReference w:type="default" r:id="rId8"/>
      <w:pgSz w:w="11906" w:h="16838" w:code="9"/>
      <w:pgMar w:top="851" w:right="1133" w:bottom="0" w:left="1588" w:header="567" w:footer="567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F04" w:rsidRDefault="00145F04" w:rsidP="00AC077C">
      <w:r>
        <w:separator/>
      </w:r>
    </w:p>
  </w:endnote>
  <w:endnote w:type="continuationSeparator" w:id="0">
    <w:p w:rsidR="00145F04" w:rsidRDefault="00145F04" w:rsidP="00AC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F04" w:rsidRDefault="00145F04" w:rsidP="00AC077C">
      <w:r>
        <w:separator/>
      </w:r>
    </w:p>
  </w:footnote>
  <w:footnote w:type="continuationSeparator" w:id="0">
    <w:p w:rsidR="00145F04" w:rsidRDefault="00145F04" w:rsidP="00AC0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C2" w:rsidRPr="00DA0ADE" w:rsidRDefault="005A0BC2" w:rsidP="00AC077C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DA0ADE">
      <w:rPr>
        <w:rFonts w:ascii="TH SarabunPSK" w:hAnsi="TH SarabunPSK" w:cs="TH SarabunPSK"/>
        <w:sz w:val="32"/>
        <w:szCs w:val="32"/>
      </w:rPr>
      <w:fldChar w:fldCharType="begin"/>
    </w:r>
    <w:r w:rsidRPr="00DA0ADE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DA0ADE">
      <w:rPr>
        <w:rFonts w:ascii="TH SarabunPSK" w:hAnsi="TH SarabunPSK" w:cs="TH SarabunPSK"/>
        <w:sz w:val="32"/>
        <w:szCs w:val="32"/>
      </w:rPr>
      <w:fldChar w:fldCharType="separate"/>
    </w:r>
    <w:r>
      <w:rPr>
        <w:rFonts w:ascii="TH SarabunPSK" w:hAnsi="TH SarabunPSK" w:cs="TH SarabunPSK"/>
        <w:noProof/>
        <w:sz w:val="32"/>
        <w:szCs w:val="32"/>
        <w:cs/>
      </w:rPr>
      <w:t>๘</w:t>
    </w:r>
    <w:r w:rsidRPr="00DA0ADE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128"/>
    <w:multiLevelType w:val="singleLevel"/>
    <w:tmpl w:val="4348A7C2"/>
    <w:lvl w:ilvl="0">
      <w:start w:val="1"/>
      <w:numFmt w:val="hebrew2"/>
      <w:lvlText w:val="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" w15:restartNumberingAfterBreak="0">
    <w:nsid w:val="066875AF"/>
    <w:multiLevelType w:val="hybridMultilevel"/>
    <w:tmpl w:val="0EE8601A"/>
    <w:lvl w:ilvl="0" w:tplc="F60017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203B"/>
    <w:multiLevelType w:val="hybridMultilevel"/>
    <w:tmpl w:val="4F5287BA"/>
    <w:lvl w:ilvl="0" w:tplc="5A5E28BA">
      <w:start w:val="2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B1A1206"/>
    <w:multiLevelType w:val="hybridMultilevel"/>
    <w:tmpl w:val="1764C3D2"/>
    <w:lvl w:ilvl="0" w:tplc="D458C146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B45CD"/>
    <w:multiLevelType w:val="hybridMultilevel"/>
    <w:tmpl w:val="FA3EC7AA"/>
    <w:lvl w:ilvl="0" w:tplc="0506373A">
      <w:start w:val="2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431FE"/>
    <w:multiLevelType w:val="singleLevel"/>
    <w:tmpl w:val="1F0C67D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119E1406"/>
    <w:multiLevelType w:val="hybridMultilevel"/>
    <w:tmpl w:val="085860BA"/>
    <w:lvl w:ilvl="0" w:tplc="B046EBBC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1F91E85"/>
    <w:multiLevelType w:val="hybridMultilevel"/>
    <w:tmpl w:val="60F65828"/>
    <w:lvl w:ilvl="0" w:tplc="691265AE">
      <w:start w:val="1"/>
      <w:numFmt w:val="bullet"/>
      <w:lvlText w:val="–"/>
      <w:lvlJc w:val="left"/>
      <w:pPr>
        <w:ind w:left="18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 w15:restartNumberingAfterBreak="0">
    <w:nsid w:val="16AC6E83"/>
    <w:multiLevelType w:val="hybridMultilevel"/>
    <w:tmpl w:val="2DD0DB28"/>
    <w:lvl w:ilvl="0" w:tplc="4CA2603A">
      <w:start w:val="1"/>
      <w:numFmt w:val="thaiNumbers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18BC2221"/>
    <w:multiLevelType w:val="hybridMultilevel"/>
    <w:tmpl w:val="17823890"/>
    <w:lvl w:ilvl="0" w:tplc="A146AC00">
      <w:start w:val="5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1BC92884"/>
    <w:multiLevelType w:val="singleLevel"/>
    <w:tmpl w:val="2F2CF4AE"/>
    <w:lvl w:ilvl="0">
      <w:start w:val="1"/>
      <w:numFmt w:val="hebrew2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FDD2716"/>
    <w:multiLevelType w:val="hybridMultilevel"/>
    <w:tmpl w:val="A9BC2D72"/>
    <w:lvl w:ilvl="0" w:tplc="A22C061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0675431"/>
    <w:multiLevelType w:val="singleLevel"/>
    <w:tmpl w:val="3DF2CF42"/>
    <w:lvl w:ilvl="0">
      <w:start w:val="8"/>
      <w:numFmt w:val="hebrew2"/>
      <w:lvlText w:val="%1)"/>
      <w:lvlJc w:val="left"/>
      <w:pPr>
        <w:tabs>
          <w:tab w:val="num" w:pos="2145"/>
        </w:tabs>
        <w:ind w:left="2145" w:hanging="435"/>
      </w:pPr>
      <w:rPr>
        <w:rFonts w:hint="default"/>
      </w:rPr>
    </w:lvl>
  </w:abstractNum>
  <w:abstractNum w:abstractNumId="13" w15:restartNumberingAfterBreak="0">
    <w:nsid w:val="23ED78DA"/>
    <w:multiLevelType w:val="singleLevel"/>
    <w:tmpl w:val="42227790"/>
    <w:lvl w:ilvl="0">
      <w:start w:val="2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</w:abstractNum>
  <w:abstractNum w:abstractNumId="14" w15:restartNumberingAfterBreak="0">
    <w:nsid w:val="268C7DE4"/>
    <w:multiLevelType w:val="singleLevel"/>
    <w:tmpl w:val="CEDC584E"/>
    <w:lvl w:ilvl="0">
      <w:start w:val="3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5" w15:restartNumberingAfterBreak="0">
    <w:nsid w:val="281A16D2"/>
    <w:multiLevelType w:val="singleLevel"/>
    <w:tmpl w:val="57D604C6"/>
    <w:lvl w:ilvl="0">
      <w:start w:val="7"/>
      <w:numFmt w:val="hebrew2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16" w15:restartNumberingAfterBreak="0">
    <w:nsid w:val="2B115B24"/>
    <w:multiLevelType w:val="singleLevel"/>
    <w:tmpl w:val="5CA6A742"/>
    <w:lvl w:ilvl="0">
      <w:start w:val="1"/>
      <w:numFmt w:val="hebrew2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17" w15:restartNumberingAfterBreak="0">
    <w:nsid w:val="2B87144B"/>
    <w:multiLevelType w:val="singleLevel"/>
    <w:tmpl w:val="688669DA"/>
    <w:lvl w:ilvl="0">
      <w:start w:val="3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 w15:restartNumberingAfterBreak="0">
    <w:nsid w:val="2D0714B8"/>
    <w:multiLevelType w:val="singleLevel"/>
    <w:tmpl w:val="05EA3382"/>
    <w:lvl w:ilvl="0">
      <w:start w:val="7"/>
      <w:numFmt w:val="hebrew2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19" w15:restartNumberingAfterBreak="0">
    <w:nsid w:val="2E0D6279"/>
    <w:multiLevelType w:val="hybridMultilevel"/>
    <w:tmpl w:val="03B6E0F0"/>
    <w:lvl w:ilvl="0" w:tplc="E32252B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516DE9"/>
    <w:multiLevelType w:val="hybridMultilevel"/>
    <w:tmpl w:val="6ACA42EE"/>
    <w:lvl w:ilvl="0" w:tplc="0030AF6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7A29CE"/>
    <w:multiLevelType w:val="hybridMultilevel"/>
    <w:tmpl w:val="5E9AD4F6"/>
    <w:lvl w:ilvl="0" w:tplc="866C4B9E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321D4985"/>
    <w:multiLevelType w:val="hybridMultilevel"/>
    <w:tmpl w:val="288A8A0E"/>
    <w:lvl w:ilvl="0" w:tplc="C22EF8A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33951413"/>
    <w:multiLevelType w:val="hybridMultilevel"/>
    <w:tmpl w:val="589CD80C"/>
    <w:lvl w:ilvl="0" w:tplc="6C94D9FC">
      <w:start w:val="9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CC0D72"/>
    <w:multiLevelType w:val="hybridMultilevel"/>
    <w:tmpl w:val="B9407E46"/>
    <w:lvl w:ilvl="0" w:tplc="05B07136">
      <w:start w:val="8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D523262"/>
    <w:multiLevelType w:val="hybridMultilevel"/>
    <w:tmpl w:val="2D044A0A"/>
    <w:lvl w:ilvl="0" w:tplc="0CFA4FA6">
      <w:start w:val="1"/>
      <w:numFmt w:val="thaiNumbers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 w15:restartNumberingAfterBreak="0">
    <w:nsid w:val="3F2E7929"/>
    <w:multiLevelType w:val="hybridMultilevel"/>
    <w:tmpl w:val="BA862396"/>
    <w:lvl w:ilvl="0" w:tplc="979CD74A">
      <w:start w:val="6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407045C4"/>
    <w:multiLevelType w:val="hybridMultilevel"/>
    <w:tmpl w:val="7DCC8470"/>
    <w:lvl w:ilvl="0" w:tplc="C24ED7D4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412F6FFA"/>
    <w:multiLevelType w:val="hybridMultilevel"/>
    <w:tmpl w:val="E2264C76"/>
    <w:lvl w:ilvl="0" w:tplc="37425C56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 w15:restartNumberingAfterBreak="0">
    <w:nsid w:val="437F1151"/>
    <w:multiLevelType w:val="hybridMultilevel"/>
    <w:tmpl w:val="74A09B20"/>
    <w:lvl w:ilvl="0" w:tplc="1C72812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4C634C8"/>
    <w:multiLevelType w:val="hybridMultilevel"/>
    <w:tmpl w:val="1A1A9FA8"/>
    <w:lvl w:ilvl="0" w:tplc="0A92F596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 w15:restartNumberingAfterBreak="0">
    <w:nsid w:val="468107CD"/>
    <w:multiLevelType w:val="hybridMultilevel"/>
    <w:tmpl w:val="A470F140"/>
    <w:lvl w:ilvl="0" w:tplc="8F74B64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32"/>
      </w:rPr>
    </w:lvl>
    <w:lvl w:ilvl="1" w:tplc="4682377C">
      <w:start w:val="1"/>
      <w:numFmt w:val="thaiNumbers"/>
      <w:lvlText w:val="%2.๑"/>
      <w:lvlJc w:val="left"/>
      <w:pPr>
        <w:tabs>
          <w:tab w:val="num" w:pos="3024"/>
        </w:tabs>
        <w:ind w:left="0" w:firstLine="2520"/>
      </w:pPr>
      <w:rPr>
        <w:rFonts w:cs="Cordia New" w:hint="default"/>
        <w:bCs w:val="0"/>
        <w:i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 w15:restartNumberingAfterBreak="0">
    <w:nsid w:val="51B55FD5"/>
    <w:multiLevelType w:val="hybridMultilevel"/>
    <w:tmpl w:val="EEFAA55C"/>
    <w:lvl w:ilvl="0" w:tplc="25E40C02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03007B"/>
    <w:multiLevelType w:val="hybridMultilevel"/>
    <w:tmpl w:val="1A08F59A"/>
    <w:lvl w:ilvl="0" w:tplc="31AAB7C2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A23E9CD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rdia New" w:eastAsia="Cordia New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4" w15:restartNumberingAfterBreak="0">
    <w:nsid w:val="53675DE1"/>
    <w:multiLevelType w:val="singleLevel"/>
    <w:tmpl w:val="AF246474"/>
    <w:lvl w:ilvl="0">
      <w:start w:val="8"/>
      <w:numFmt w:val="hebrew2"/>
      <w:lvlText w:val="%1)"/>
      <w:lvlJc w:val="left"/>
      <w:pPr>
        <w:tabs>
          <w:tab w:val="num" w:pos="2070"/>
        </w:tabs>
        <w:ind w:left="2070" w:hanging="360"/>
      </w:pPr>
      <w:rPr>
        <w:rFonts w:hint="default"/>
        <w:b/>
        <w:bCs/>
      </w:rPr>
    </w:lvl>
  </w:abstractNum>
  <w:abstractNum w:abstractNumId="35" w15:restartNumberingAfterBreak="0">
    <w:nsid w:val="561F379E"/>
    <w:multiLevelType w:val="singleLevel"/>
    <w:tmpl w:val="B718ADBA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6" w15:restartNumberingAfterBreak="0">
    <w:nsid w:val="5C2F3088"/>
    <w:multiLevelType w:val="hybridMultilevel"/>
    <w:tmpl w:val="98BE2390"/>
    <w:lvl w:ilvl="0" w:tplc="ADF88A92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61E1533C"/>
    <w:multiLevelType w:val="hybridMultilevel"/>
    <w:tmpl w:val="87F0A1F8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abstractNum w:abstractNumId="38" w15:restartNumberingAfterBreak="0">
    <w:nsid w:val="68E60857"/>
    <w:multiLevelType w:val="hybridMultilevel"/>
    <w:tmpl w:val="4D0AC6C0"/>
    <w:lvl w:ilvl="0" w:tplc="CFD4899A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3018FA"/>
    <w:multiLevelType w:val="hybridMultilevel"/>
    <w:tmpl w:val="2D50ABD8"/>
    <w:lvl w:ilvl="0" w:tplc="0346DCB8">
      <w:start w:val="6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D479C6"/>
    <w:multiLevelType w:val="hybridMultilevel"/>
    <w:tmpl w:val="74F8CA2A"/>
    <w:lvl w:ilvl="0" w:tplc="1C72812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Cordi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F351334"/>
    <w:multiLevelType w:val="hybridMultilevel"/>
    <w:tmpl w:val="08C02182"/>
    <w:lvl w:ilvl="0" w:tplc="D8408ACA">
      <w:start w:val="1"/>
      <w:numFmt w:val="thaiNumbers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2" w15:restartNumberingAfterBreak="0">
    <w:nsid w:val="722E23DD"/>
    <w:multiLevelType w:val="hybridMultilevel"/>
    <w:tmpl w:val="E7EE5A14"/>
    <w:lvl w:ilvl="0" w:tplc="97F4DF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95807CD"/>
    <w:multiLevelType w:val="hybridMultilevel"/>
    <w:tmpl w:val="0F8A7016"/>
    <w:lvl w:ilvl="0" w:tplc="14A693AE">
      <w:start w:val="1"/>
      <w:numFmt w:val="thaiNumbers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4" w15:restartNumberingAfterBreak="0">
    <w:nsid w:val="7B681EC2"/>
    <w:multiLevelType w:val="hybridMultilevel"/>
    <w:tmpl w:val="A9B033BA"/>
    <w:lvl w:ilvl="0" w:tplc="22B84348">
      <w:start w:val="2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5" w15:restartNumberingAfterBreak="0">
    <w:nsid w:val="7C67552C"/>
    <w:multiLevelType w:val="hybridMultilevel"/>
    <w:tmpl w:val="72C4571C"/>
    <w:lvl w:ilvl="0" w:tplc="7DFCC588">
      <w:start w:val="9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5"/>
  </w:num>
  <w:num w:numId="3">
    <w:abstractNumId w:val="10"/>
  </w:num>
  <w:num w:numId="4">
    <w:abstractNumId w:val="13"/>
  </w:num>
  <w:num w:numId="5">
    <w:abstractNumId w:val="16"/>
  </w:num>
  <w:num w:numId="6">
    <w:abstractNumId w:val="0"/>
  </w:num>
  <w:num w:numId="7">
    <w:abstractNumId w:val="15"/>
  </w:num>
  <w:num w:numId="8">
    <w:abstractNumId w:val="18"/>
  </w:num>
  <w:num w:numId="9">
    <w:abstractNumId w:val="12"/>
  </w:num>
  <w:num w:numId="10">
    <w:abstractNumId w:val="34"/>
  </w:num>
  <w:num w:numId="11">
    <w:abstractNumId w:val="17"/>
  </w:num>
  <w:num w:numId="12">
    <w:abstractNumId w:val="14"/>
  </w:num>
  <w:num w:numId="13">
    <w:abstractNumId w:val="6"/>
  </w:num>
  <w:num w:numId="14">
    <w:abstractNumId w:val="37"/>
  </w:num>
  <w:num w:numId="15">
    <w:abstractNumId w:val="40"/>
  </w:num>
  <w:num w:numId="16">
    <w:abstractNumId w:val="2"/>
  </w:num>
  <w:num w:numId="17">
    <w:abstractNumId w:val="29"/>
  </w:num>
  <w:num w:numId="18">
    <w:abstractNumId w:val="21"/>
  </w:num>
  <w:num w:numId="19">
    <w:abstractNumId w:val="30"/>
  </w:num>
  <w:num w:numId="20">
    <w:abstractNumId w:val="31"/>
  </w:num>
  <w:num w:numId="21">
    <w:abstractNumId w:val="25"/>
  </w:num>
  <w:num w:numId="22">
    <w:abstractNumId w:val="27"/>
  </w:num>
  <w:num w:numId="23">
    <w:abstractNumId w:val="33"/>
  </w:num>
  <w:num w:numId="24">
    <w:abstractNumId w:val="28"/>
  </w:num>
  <w:num w:numId="25">
    <w:abstractNumId w:val="22"/>
  </w:num>
  <w:num w:numId="26">
    <w:abstractNumId w:val="9"/>
  </w:num>
  <w:num w:numId="27">
    <w:abstractNumId w:val="26"/>
  </w:num>
  <w:num w:numId="28">
    <w:abstractNumId w:val="20"/>
  </w:num>
  <w:num w:numId="29">
    <w:abstractNumId w:val="11"/>
  </w:num>
  <w:num w:numId="30">
    <w:abstractNumId w:val="32"/>
  </w:num>
  <w:num w:numId="31">
    <w:abstractNumId w:val="39"/>
  </w:num>
  <w:num w:numId="32">
    <w:abstractNumId w:val="3"/>
  </w:num>
  <w:num w:numId="33">
    <w:abstractNumId w:val="24"/>
  </w:num>
  <w:num w:numId="34">
    <w:abstractNumId w:val="45"/>
  </w:num>
  <w:num w:numId="35">
    <w:abstractNumId w:val="23"/>
  </w:num>
  <w:num w:numId="36">
    <w:abstractNumId w:val="44"/>
  </w:num>
  <w:num w:numId="37">
    <w:abstractNumId w:val="36"/>
  </w:num>
  <w:num w:numId="38">
    <w:abstractNumId w:val="43"/>
  </w:num>
  <w:num w:numId="39">
    <w:abstractNumId w:val="41"/>
  </w:num>
  <w:num w:numId="40">
    <w:abstractNumId w:val="8"/>
  </w:num>
  <w:num w:numId="41">
    <w:abstractNumId w:val="7"/>
  </w:num>
  <w:num w:numId="42">
    <w:abstractNumId w:val="19"/>
  </w:num>
  <w:num w:numId="43">
    <w:abstractNumId w:val="1"/>
  </w:num>
  <w:num w:numId="44">
    <w:abstractNumId w:val="42"/>
  </w:num>
  <w:num w:numId="45">
    <w:abstractNumId w:val="3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38"/>
    <w:rsid w:val="000039DC"/>
    <w:rsid w:val="00010470"/>
    <w:rsid w:val="00027F4D"/>
    <w:rsid w:val="00032621"/>
    <w:rsid w:val="00067CD6"/>
    <w:rsid w:val="00080D17"/>
    <w:rsid w:val="00080E2E"/>
    <w:rsid w:val="000952D0"/>
    <w:rsid w:val="000A7789"/>
    <w:rsid w:val="000C69FC"/>
    <w:rsid w:val="000E43B3"/>
    <w:rsid w:val="000E49CE"/>
    <w:rsid w:val="0010322C"/>
    <w:rsid w:val="001400FF"/>
    <w:rsid w:val="001420AC"/>
    <w:rsid w:val="00145F04"/>
    <w:rsid w:val="00147C58"/>
    <w:rsid w:val="0015481B"/>
    <w:rsid w:val="00167038"/>
    <w:rsid w:val="001715CB"/>
    <w:rsid w:val="00192FDE"/>
    <w:rsid w:val="00196835"/>
    <w:rsid w:val="001B0605"/>
    <w:rsid w:val="001D099B"/>
    <w:rsid w:val="001D31EE"/>
    <w:rsid w:val="001D45C7"/>
    <w:rsid w:val="002200E6"/>
    <w:rsid w:val="00227B54"/>
    <w:rsid w:val="00236708"/>
    <w:rsid w:val="002536C2"/>
    <w:rsid w:val="002600EF"/>
    <w:rsid w:val="00261B1A"/>
    <w:rsid w:val="00270650"/>
    <w:rsid w:val="0028742A"/>
    <w:rsid w:val="002905D1"/>
    <w:rsid w:val="00290ADB"/>
    <w:rsid w:val="00294ABC"/>
    <w:rsid w:val="002973C2"/>
    <w:rsid w:val="002A5D2B"/>
    <w:rsid w:val="002B0CBA"/>
    <w:rsid w:val="002B1BE7"/>
    <w:rsid w:val="002B4A32"/>
    <w:rsid w:val="002D55E1"/>
    <w:rsid w:val="002F1153"/>
    <w:rsid w:val="002F303F"/>
    <w:rsid w:val="002F6D75"/>
    <w:rsid w:val="00306015"/>
    <w:rsid w:val="003134E5"/>
    <w:rsid w:val="0034729E"/>
    <w:rsid w:val="00351A91"/>
    <w:rsid w:val="0035377D"/>
    <w:rsid w:val="00353D1B"/>
    <w:rsid w:val="00364078"/>
    <w:rsid w:val="00366EFE"/>
    <w:rsid w:val="003718AC"/>
    <w:rsid w:val="00392837"/>
    <w:rsid w:val="003A447C"/>
    <w:rsid w:val="003A6C18"/>
    <w:rsid w:val="003B1C5A"/>
    <w:rsid w:val="003C02D3"/>
    <w:rsid w:val="003C03DE"/>
    <w:rsid w:val="003C6F63"/>
    <w:rsid w:val="003D270F"/>
    <w:rsid w:val="003F0C4C"/>
    <w:rsid w:val="0041097D"/>
    <w:rsid w:val="004217B8"/>
    <w:rsid w:val="004377DB"/>
    <w:rsid w:val="0044389F"/>
    <w:rsid w:val="0044754B"/>
    <w:rsid w:val="00455803"/>
    <w:rsid w:val="00455BAB"/>
    <w:rsid w:val="00475D52"/>
    <w:rsid w:val="004766F9"/>
    <w:rsid w:val="0048079C"/>
    <w:rsid w:val="004841E9"/>
    <w:rsid w:val="004A5532"/>
    <w:rsid w:val="004B2A27"/>
    <w:rsid w:val="004B6171"/>
    <w:rsid w:val="004C4D46"/>
    <w:rsid w:val="004C5E61"/>
    <w:rsid w:val="004D29BE"/>
    <w:rsid w:val="004D49E3"/>
    <w:rsid w:val="004D6471"/>
    <w:rsid w:val="004F2B9C"/>
    <w:rsid w:val="00522FCA"/>
    <w:rsid w:val="00527D9C"/>
    <w:rsid w:val="0054261E"/>
    <w:rsid w:val="00551929"/>
    <w:rsid w:val="00582A55"/>
    <w:rsid w:val="005874C0"/>
    <w:rsid w:val="005A0085"/>
    <w:rsid w:val="005A0BC2"/>
    <w:rsid w:val="005B2B99"/>
    <w:rsid w:val="005B5E1B"/>
    <w:rsid w:val="005C29C3"/>
    <w:rsid w:val="005E1D13"/>
    <w:rsid w:val="005F540C"/>
    <w:rsid w:val="00602AEE"/>
    <w:rsid w:val="00604A59"/>
    <w:rsid w:val="0061571B"/>
    <w:rsid w:val="00635C3D"/>
    <w:rsid w:val="00655EB5"/>
    <w:rsid w:val="00665056"/>
    <w:rsid w:val="006B04B4"/>
    <w:rsid w:val="006C1AC2"/>
    <w:rsid w:val="006C1B07"/>
    <w:rsid w:val="006C1DC8"/>
    <w:rsid w:val="006C2070"/>
    <w:rsid w:val="006C4038"/>
    <w:rsid w:val="006D3A57"/>
    <w:rsid w:val="00707A93"/>
    <w:rsid w:val="007314D7"/>
    <w:rsid w:val="00737CDE"/>
    <w:rsid w:val="00745591"/>
    <w:rsid w:val="00746027"/>
    <w:rsid w:val="007516B2"/>
    <w:rsid w:val="00757B6F"/>
    <w:rsid w:val="00780370"/>
    <w:rsid w:val="00781992"/>
    <w:rsid w:val="0079176A"/>
    <w:rsid w:val="007934EE"/>
    <w:rsid w:val="007B4543"/>
    <w:rsid w:val="007C68A8"/>
    <w:rsid w:val="007D147B"/>
    <w:rsid w:val="007D738A"/>
    <w:rsid w:val="007D7F44"/>
    <w:rsid w:val="007E7911"/>
    <w:rsid w:val="00825BE9"/>
    <w:rsid w:val="00837811"/>
    <w:rsid w:val="00842983"/>
    <w:rsid w:val="00893E0F"/>
    <w:rsid w:val="00893E5F"/>
    <w:rsid w:val="0089705A"/>
    <w:rsid w:val="008B1B56"/>
    <w:rsid w:val="008C7DFA"/>
    <w:rsid w:val="008D316E"/>
    <w:rsid w:val="008D48F9"/>
    <w:rsid w:val="00933E5B"/>
    <w:rsid w:val="0093483B"/>
    <w:rsid w:val="00944705"/>
    <w:rsid w:val="009543CA"/>
    <w:rsid w:val="00964693"/>
    <w:rsid w:val="00981817"/>
    <w:rsid w:val="009826F9"/>
    <w:rsid w:val="00983BDA"/>
    <w:rsid w:val="00993DAE"/>
    <w:rsid w:val="00997D1C"/>
    <w:rsid w:val="009A7D95"/>
    <w:rsid w:val="009C6C57"/>
    <w:rsid w:val="009E7789"/>
    <w:rsid w:val="00A07960"/>
    <w:rsid w:val="00A1138D"/>
    <w:rsid w:val="00A13C7D"/>
    <w:rsid w:val="00A26A55"/>
    <w:rsid w:val="00A35915"/>
    <w:rsid w:val="00A419ED"/>
    <w:rsid w:val="00A41AD5"/>
    <w:rsid w:val="00A4201B"/>
    <w:rsid w:val="00A50A72"/>
    <w:rsid w:val="00A60E08"/>
    <w:rsid w:val="00A67C62"/>
    <w:rsid w:val="00A82678"/>
    <w:rsid w:val="00A85BD9"/>
    <w:rsid w:val="00AA1868"/>
    <w:rsid w:val="00AA6FFA"/>
    <w:rsid w:val="00AB3377"/>
    <w:rsid w:val="00AB33FD"/>
    <w:rsid w:val="00AC077C"/>
    <w:rsid w:val="00AC1EF1"/>
    <w:rsid w:val="00AF21D1"/>
    <w:rsid w:val="00AF42EE"/>
    <w:rsid w:val="00B17E3A"/>
    <w:rsid w:val="00B45F19"/>
    <w:rsid w:val="00B54D83"/>
    <w:rsid w:val="00B63A06"/>
    <w:rsid w:val="00B65C11"/>
    <w:rsid w:val="00B66E6C"/>
    <w:rsid w:val="00B72C27"/>
    <w:rsid w:val="00B7730B"/>
    <w:rsid w:val="00B80AB3"/>
    <w:rsid w:val="00BE67E3"/>
    <w:rsid w:val="00BF13CF"/>
    <w:rsid w:val="00BF3E82"/>
    <w:rsid w:val="00C03AA1"/>
    <w:rsid w:val="00C0433B"/>
    <w:rsid w:val="00C20AF3"/>
    <w:rsid w:val="00C23318"/>
    <w:rsid w:val="00C2681C"/>
    <w:rsid w:val="00C325CE"/>
    <w:rsid w:val="00C343EB"/>
    <w:rsid w:val="00C3554E"/>
    <w:rsid w:val="00C35DB2"/>
    <w:rsid w:val="00C40706"/>
    <w:rsid w:val="00C4130A"/>
    <w:rsid w:val="00C51663"/>
    <w:rsid w:val="00C56CD6"/>
    <w:rsid w:val="00C645A3"/>
    <w:rsid w:val="00C755D9"/>
    <w:rsid w:val="00C80CDF"/>
    <w:rsid w:val="00C87F30"/>
    <w:rsid w:val="00CA1FAC"/>
    <w:rsid w:val="00CB0CDE"/>
    <w:rsid w:val="00CC03F3"/>
    <w:rsid w:val="00CC4C7B"/>
    <w:rsid w:val="00CE5428"/>
    <w:rsid w:val="00CF1BB8"/>
    <w:rsid w:val="00CF1FB8"/>
    <w:rsid w:val="00CF3940"/>
    <w:rsid w:val="00CF4E61"/>
    <w:rsid w:val="00D0479E"/>
    <w:rsid w:val="00D14DFF"/>
    <w:rsid w:val="00D21004"/>
    <w:rsid w:val="00D21CE9"/>
    <w:rsid w:val="00D221EA"/>
    <w:rsid w:val="00D31A38"/>
    <w:rsid w:val="00D33500"/>
    <w:rsid w:val="00D417E6"/>
    <w:rsid w:val="00D46756"/>
    <w:rsid w:val="00D52BF5"/>
    <w:rsid w:val="00D67F7C"/>
    <w:rsid w:val="00D718E2"/>
    <w:rsid w:val="00D8234F"/>
    <w:rsid w:val="00DA0ADE"/>
    <w:rsid w:val="00DA311F"/>
    <w:rsid w:val="00DA623B"/>
    <w:rsid w:val="00DC2C72"/>
    <w:rsid w:val="00DE522F"/>
    <w:rsid w:val="00DF0F93"/>
    <w:rsid w:val="00E05A97"/>
    <w:rsid w:val="00E21DE3"/>
    <w:rsid w:val="00E247A3"/>
    <w:rsid w:val="00E40373"/>
    <w:rsid w:val="00E617BF"/>
    <w:rsid w:val="00E816E5"/>
    <w:rsid w:val="00E81A92"/>
    <w:rsid w:val="00E90F3C"/>
    <w:rsid w:val="00EA5685"/>
    <w:rsid w:val="00EA6FE7"/>
    <w:rsid w:val="00EB0A21"/>
    <w:rsid w:val="00EB3A8D"/>
    <w:rsid w:val="00EE29EA"/>
    <w:rsid w:val="00EF275F"/>
    <w:rsid w:val="00EF4A94"/>
    <w:rsid w:val="00EF5910"/>
    <w:rsid w:val="00F0208C"/>
    <w:rsid w:val="00F10AD8"/>
    <w:rsid w:val="00F2296A"/>
    <w:rsid w:val="00F47CCE"/>
    <w:rsid w:val="00F51A8F"/>
    <w:rsid w:val="00F72D96"/>
    <w:rsid w:val="00F737C3"/>
    <w:rsid w:val="00F82B66"/>
    <w:rsid w:val="00F90FE5"/>
    <w:rsid w:val="00F94149"/>
    <w:rsid w:val="00F948F3"/>
    <w:rsid w:val="00F9799D"/>
    <w:rsid w:val="00FC78A6"/>
    <w:rsid w:val="00FD13B8"/>
    <w:rsid w:val="00FE25FA"/>
    <w:rsid w:val="00FE3284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7C5E5"/>
  <w15:chartTrackingRefBased/>
  <w15:docId w15:val="{75931B70-D92C-4863-AF25-9E85182B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4038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6C4038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6C4038"/>
    <w:pPr>
      <w:keepNext/>
      <w:ind w:right="-45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6C4038"/>
    <w:pPr>
      <w:keepNext/>
      <w:spacing w:before="120"/>
      <w:ind w:right="-1181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6C4038"/>
    <w:pPr>
      <w:keepNext/>
      <w:tabs>
        <w:tab w:val="left" w:pos="1440"/>
        <w:tab w:val="left" w:pos="1710"/>
        <w:tab w:val="left" w:pos="2160"/>
      </w:tabs>
      <w:ind w:right="-1180"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6C4038"/>
    <w:pPr>
      <w:keepNext/>
      <w:numPr>
        <w:numId w:val="3"/>
      </w:numPr>
      <w:tabs>
        <w:tab w:val="left" w:pos="1440"/>
        <w:tab w:val="left" w:pos="1710"/>
        <w:tab w:val="left" w:pos="2160"/>
      </w:tabs>
      <w:ind w:right="-1180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6C4038"/>
    <w:pPr>
      <w:keepNext/>
      <w:tabs>
        <w:tab w:val="left" w:pos="1440"/>
        <w:tab w:val="left" w:pos="1710"/>
        <w:tab w:val="left" w:pos="2160"/>
      </w:tabs>
      <w:ind w:right="-1180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qFormat/>
    <w:rsid w:val="006C4038"/>
    <w:pPr>
      <w:keepNext/>
      <w:tabs>
        <w:tab w:val="left" w:pos="1440"/>
        <w:tab w:val="left" w:pos="1710"/>
        <w:tab w:val="left" w:pos="2160"/>
      </w:tabs>
      <w:ind w:right="-1180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rsid w:val="006C4038"/>
    <w:pPr>
      <w:keepNext/>
      <w:tabs>
        <w:tab w:val="left" w:pos="1440"/>
        <w:tab w:val="left" w:pos="1710"/>
        <w:tab w:val="left" w:pos="2160"/>
      </w:tabs>
      <w:ind w:left="2070" w:right="-1180"/>
      <w:outlineLvl w:val="7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4038"/>
    <w:pPr>
      <w:ind w:right="-450"/>
    </w:pPr>
    <w:rPr>
      <w:sz w:val="32"/>
      <w:szCs w:val="32"/>
    </w:rPr>
  </w:style>
  <w:style w:type="character" w:customStyle="1" w:styleId="BodyTextChar">
    <w:name w:val="Body Text Char"/>
    <w:link w:val="BodyText"/>
    <w:rsid w:val="006C4038"/>
    <w:rPr>
      <w:rFonts w:ascii="Cordia New" w:eastAsia="Cordia New" w:hAnsi="Cordia New" w:cs="Angsana New"/>
      <w:sz w:val="32"/>
      <w:szCs w:val="32"/>
      <w:lang w:val="en-US" w:eastAsia="en-US" w:bidi="th-TH"/>
    </w:rPr>
  </w:style>
  <w:style w:type="paragraph" w:styleId="Caption">
    <w:name w:val="caption"/>
    <w:basedOn w:val="Normal"/>
    <w:next w:val="Normal"/>
    <w:qFormat/>
    <w:rsid w:val="006C4038"/>
    <w:pPr>
      <w:tabs>
        <w:tab w:val="left" w:pos="1440"/>
        <w:tab w:val="left" w:pos="1710"/>
        <w:tab w:val="left" w:pos="2160"/>
      </w:tabs>
      <w:spacing w:before="120"/>
      <w:ind w:right="-1181"/>
    </w:pPr>
    <w:rPr>
      <w:sz w:val="32"/>
      <w:szCs w:val="32"/>
    </w:rPr>
  </w:style>
  <w:style w:type="paragraph" w:styleId="BodyText2">
    <w:name w:val="Body Text 2"/>
    <w:basedOn w:val="Normal"/>
    <w:rsid w:val="006C4038"/>
    <w:pPr>
      <w:ind w:right="-172"/>
    </w:pPr>
    <w:rPr>
      <w:sz w:val="32"/>
      <w:szCs w:val="32"/>
    </w:rPr>
  </w:style>
  <w:style w:type="character" w:styleId="Hyperlink">
    <w:name w:val="Hyperlink"/>
    <w:rsid w:val="006C4038"/>
    <w:rPr>
      <w:color w:val="0000FF"/>
      <w:u w:val="single"/>
    </w:rPr>
  </w:style>
  <w:style w:type="paragraph" w:styleId="ListParagraph">
    <w:name w:val="List Paragraph"/>
    <w:basedOn w:val="Normal"/>
    <w:qFormat/>
    <w:rsid w:val="006C4038"/>
    <w:pPr>
      <w:ind w:left="720"/>
      <w:contextualSpacing/>
    </w:pPr>
    <w:rPr>
      <w:szCs w:val="35"/>
    </w:rPr>
  </w:style>
  <w:style w:type="table" w:styleId="TableGrid">
    <w:name w:val="Table Grid"/>
    <w:basedOn w:val="TableNormal"/>
    <w:rsid w:val="0096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C077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AC077C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rsid w:val="00AC077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AC077C"/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rsid w:val="00C56CD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C56CD6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0B54-BF9E-4D8C-947E-4F2043AC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6</Pages>
  <Words>904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</dc:creator>
  <cp:keywords/>
  <dc:description/>
  <cp:lastModifiedBy>user</cp:lastModifiedBy>
  <cp:revision>16</cp:revision>
  <cp:lastPrinted>2025-04-02T09:02:00Z</cp:lastPrinted>
  <dcterms:created xsi:type="dcterms:W3CDTF">2016-08-31T11:14:00Z</dcterms:created>
  <dcterms:modified xsi:type="dcterms:W3CDTF">2025-04-03T09:53:00Z</dcterms:modified>
</cp:coreProperties>
</file>