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3170C1A2" w:rsidR="000A6924" w:rsidRPr="0053657E" w:rsidRDefault="00B212F8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12F8">
        <w:rPr>
          <w:rFonts w:ascii="TH SarabunPSK" w:eastAsia="Times New Roman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32FA" wp14:editId="1BE13FFE">
                <wp:simplePos x="0" y="0"/>
                <wp:positionH relativeFrom="column">
                  <wp:posOffset>4438955</wp:posOffset>
                </wp:positionH>
                <wp:positionV relativeFrom="paragraph">
                  <wp:posOffset>-497840</wp:posOffset>
                </wp:positionV>
                <wp:extent cx="1762963" cy="409651"/>
                <wp:effectExtent l="0" t="0" r="279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409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C784D" w14:textId="73E3CACA" w:rsidR="00B212F8" w:rsidRPr="00B212F8" w:rsidRDefault="00B212F8" w:rsidP="00B212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B212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1E1D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132FA" id="Rectangle 1" o:spid="_x0000_s1026" style="position:absolute;left:0;text-align:left;margin-left:349.5pt;margin-top:-39.2pt;width:138.8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ItewIAABwFAAAOAAAAZHJzL2Uyb0RvYy54bWysVMlu2zAQvRfoPxC8N5Jdx0mMyIGRwEWB&#10;IAmaFDnTFGUR4FaStuR+fR8pZW1PQX2gZzjDWd680flFrxXZCx+kNRWdHJWUCMNtLc22oj8f1l9O&#10;KQmRmZopa0RFDyLQi+XnT+edW4ipba2qhScIYsKicxVtY3SLogi8FZqFI+uEgbGxXrMI1W+L2rMO&#10;0bUqpmU5Lzrra+ctFyHg9mow0mWO3zSCx9umCSISVVHUFvPp87lJZ7E8Z4utZ66VfCyDfaAKzaRB&#10;0udQVywysvPyr1Bacm+DbeIRt7qwTSO5yD2gm0n5rpv7ljmRewE4wT3DFP5fWH6zv/NE1pgdJYZp&#10;jOgHQGNmqwSZJHg6Fxbwund3ftQCxNRr33id/tEF6TOkh2dIRR8Jx+XkZD49m3+lhMM2K8/mxzlo&#10;8fLa+RC/CatJEirqkT0jyfbXISIjXJ9cUrJglazXUqmsHMKl8mTPMF2QorYdJYqFiMuKrvMvtYAQ&#10;b54pQzqUNj0pQQnOQLtGsQhROwARzJYSprbgM48+1/LmdfhY0tTEFQvtUG2OOLBPy4gVUFJX9LRM&#10;v7FkZVKLIpN4hCLNYkA/SbHf9ONINrY+YI7eDgQPjq8l8l0DizvmwWg0ii2NtzgaZdG9HSVKWut/&#10;/+s++YNosFLSYUOAzK8d8wIQfzeg4NlkNksrlZXZ8ckUin9t2by2mJ2+tBgTaIbqspj8o3oSG2/1&#10;I5Z5lbLCxAxH7mEGo3IZh83F54CL1Sq7YY0ci9fm3vEUPEGWkH7oH5l3I6ci2Hhjn7aJLd5Ra/BN&#10;L41d7aJtZOZdgnjAFQxKClYwc2n8XKQdf61nr5eP2vIPAAAA//8DAFBLAwQUAAYACAAAACEA0gIX&#10;dOIAAAALAQAADwAAAGRycy9kb3ducmV2LnhtbEyPzW7CMBCE75X6DtZW6qUCh/4kJI2DUCXEDakQ&#10;qVcTL0nUeJ3GDoS373Jqj7Mzmv0mX022E2ccfOtIwWIegUCqnGmpVlAeNrMlCB80Gd05QgVX9LAq&#10;7u9ynRl3oU8870MtuIR8phU0IfSZlL5q0Go/dz0Seyc3WB1YDrU0g75wue3kcxTF0uqW+EOje/xo&#10;sPrej1bBqSrl9kv+bA71sCuT9TS+XXdPSj0+TOt3EAGn8BeGGz6jQ8FMRzeS8aJTEKcpbwkKZsny&#10;FQQn0iSOQRz5snhJQRa5/L+h+AUAAP//AwBQSwECLQAUAAYACAAAACEAtoM4kv4AAADhAQAAEwAA&#10;AAAAAAAAAAAAAAAAAAAAW0NvbnRlbnRfVHlwZXNdLnhtbFBLAQItABQABgAIAAAAIQA4/SH/1gAA&#10;AJQBAAALAAAAAAAAAAAAAAAAAC8BAABfcmVscy8ucmVsc1BLAQItABQABgAIAAAAIQAYDWItewIA&#10;ABwFAAAOAAAAAAAAAAAAAAAAAC4CAABkcnMvZTJvRG9jLnhtbFBLAQItABQABgAIAAAAIQDSAhd0&#10;4gAAAAsBAAAPAAAAAAAAAAAAAAAAANUEAABkcnMvZG93bnJldi54bWxQSwUGAAAAAAQABADzAAAA&#10;5AUAAAAA&#10;" fillcolor="window" strokecolor="window" strokeweight="1pt">
                <v:textbox>
                  <w:txbxContent>
                    <w:p w14:paraId="78AC784D" w14:textId="73E3CACA" w:rsidR="00B212F8" w:rsidRPr="00B212F8" w:rsidRDefault="00B212F8" w:rsidP="00B212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B212F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1E1D8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7808A4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53657E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4DA9B86A" w:rsidR="00637BC2" w:rsidRDefault="00700023" w:rsidP="005365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3F498A">
        <w:rPr>
          <w:rFonts w:ascii="TH SarabunPSK" w:hAnsi="TH SarabunPSK" w:cs="TH SarabunPSK" w:hint="cs"/>
          <w:b/>
          <w:bCs/>
          <w:sz w:val="32"/>
          <w:szCs w:val="32"/>
          <w:cs/>
        </w:rPr>
        <w:t>ทรงคุณวุฒิ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  <w:bookmarkStart w:id="0" w:name="_GoBack"/>
      <w:bookmarkEnd w:id="0"/>
    </w:p>
    <w:p w14:paraId="42D33565" w14:textId="77777777" w:rsidR="004C62A5" w:rsidRDefault="004C62A5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F0D11DE" w14:textId="092A9CEF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AD85015" w14:textId="77777777" w:rsidR="004C62A5" w:rsidRPr="00700023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84E5F4" w14:textId="77777777" w:rsidR="004C62A5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76C7EA" w14:textId="77777777" w:rsidR="004C62A5" w:rsidRPr="00700023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E022AB" w14:textId="77777777" w:rsidR="004C62A5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C9EB89C" w14:textId="77777777" w:rsidR="004C62A5" w:rsidRPr="00700023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1D253E" w14:textId="77777777" w:rsidR="004C62A5" w:rsidRDefault="004C62A5" w:rsidP="004C62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E67EC6">
      <w:headerReference w:type="default" r:id="rId6"/>
      <w:pgSz w:w="11906" w:h="16838" w:code="9"/>
      <w:pgMar w:top="1843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80D0" w14:textId="77777777" w:rsidR="00B72F9D" w:rsidRDefault="00B72F9D" w:rsidP="00700023">
      <w:pPr>
        <w:spacing w:after="0" w:line="240" w:lineRule="auto"/>
      </w:pPr>
      <w:r>
        <w:separator/>
      </w:r>
    </w:p>
  </w:endnote>
  <w:endnote w:type="continuationSeparator" w:id="0">
    <w:p w14:paraId="3C8989B3" w14:textId="77777777" w:rsidR="00B72F9D" w:rsidRDefault="00B72F9D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9346" w14:textId="77777777" w:rsidR="00B72F9D" w:rsidRDefault="00B72F9D" w:rsidP="00700023">
      <w:pPr>
        <w:spacing w:after="0" w:line="240" w:lineRule="auto"/>
      </w:pPr>
      <w:r>
        <w:separator/>
      </w:r>
    </w:p>
  </w:footnote>
  <w:footnote w:type="continuationSeparator" w:id="0">
    <w:p w14:paraId="55E7966D" w14:textId="77777777" w:rsidR="00B72F9D" w:rsidRDefault="00B72F9D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15AB8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1E1D8F"/>
    <w:rsid w:val="00234942"/>
    <w:rsid w:val="002624CD"/>
    <w:rsid w:val="00381F96"/>
    <w:rsid w:val="003D1439"/>
    <w:rsid w:val="003F498A"/>
    <w:rsid w:val="00440262"/>
    <w:rsid w:val="00461E36"/>
    <w:rsid w:val="00466749"/>
    <w:rsid w:val="00482D43"/>
    <w:rsid w:val="004B10A3"/>
    <w:rsid w:val="004C62A5"/>
    <w:rsid w:val="0051083E"/>
    <w:rsid w:val="00525785"/>
    <w:rsid w:val="0053657E"/>
    <w:rsid w:val="0053690B"/>
    <w:rsid w:val="00571784"/>
    <w:rsid w:val="005D48F9"/>
    <w:rsid w:val="005F2B55"/>
    <w:rsid w:val="00625BE3"/>
    <w:rsid w:val="00637BC2"/>
    <w:rsid w:val="0065783C"/>
    <w:rsid w:val="00680DEC"/>
    <w:rsid w:val="006B0584"/>
    <w:rsid w:val="006B37C6"/>
    <w:rsid w:val="00700023"/>
    <w:rsid w:val="0074786F"/>
    <w:rsid w:val="007808A4"/>
    <w:rsid w:val="00823FD7"/>
    <w:rsid w:val="00845E46"/>
    <w:rsid w:val="00860A98"/>
    <w:rsid w:val="008B1744"/>
    <w:rsid w:val="008B2B73"/>
    <w:rsid w:val="008B4693"/>
    <w:rsid w:val="008C0E98"/>
    <w:rsid w:val="008F55E4"/>
    <w:rsid w:val="009C2833"/>
    <w:rsid w:val="009E7B5D"/>
    <w:rsid w:val="00A27939"/>
    <w:rsid w:val="00AC2588"/>
    <w:rsid w:val="00AD2989"/>
    <w:rsid w:val="00B212F8"/>
    <w:rsid w:val="00B72F9D"/>
    <w:rsid w:val="00BE4181"/>
    <w:rsid w:val="00C10547"/>
    <w:rsid w:val="00C31008"/>
    <w:rsid w:val="00C83997"/>
    <w:rsid w:val="00CA0757"/>
    <w:rsid w:val="00D03114"/>
    <w:rsid w:val="00D410D9"/>
    <w:rsid w:val="00D76F37"/>
    <w:rsid w:val="00D9163A"/>
    <w:rsid w:val="00DB327F"/>
    <w:rsid w:val="00DD5976"/>
    <w:rsid w:val="00E35687"/>
    <w:rsid w:val="00E5008E"/>
    <w:rsid w:val="00E62B36"/>
    <w:rsid w:val="00E67EC6"/>
    <w:rsid w:val="00E93AE1"/>
    <w:rsid w:val="00E95DA4"/>
    <w:rsid w:val="00EC01EB"/>
    <w:rsid w:val="00ED4AEA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user</cp:lastModifiedBy>
  <cp:revision>16</cp:revision>
  <cp:lastPrinted>2025-03-24T10:07:00Z</cp:lastPrinted>
  <dcterms:created xsi:type="dcterms:W3CDTF">2021-10-09T03:07:00Z</dcterms:created>
  <dcterms:modified xsi:type="dcterms:W3CDTF">2025-03-24T10:07:00Z</dcterms:modified>
</cp:coreProperties>
</file>