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3A9" w:rsidRDefault="00697936" w:rsidP="00BD28B8">
      <w:pPr>
        <w:pStyle w:val="Header"/>
        <w:tabs>
          <w:tab w:val="clear" w:pos="4153"/>
          <w:tab w:val="clear" w:pos="8306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C4CC0" wp14:editId="28D93B84">
                <wp:simplePos x="0" y="0"/>
                <wp:positionH relativeFrom="column">
                  <wp:posOffset>8360664</wp:posOffset>
                </wp:positionH>
                <wp:positionV relativeFrom="paragraph">
                  <wp:posOffset>-314960</wp:posOffset>
                </wp:positionV>
                <wp:extent cx="1762963" cy="409651"/>
                <wp:effectExtent l="0" t="0" r="279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63" cy="4096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36" w:rsidRPr="00697936" w:rsidRDefault="00697936" w:rsidP="006979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979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="009076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C4CC0" id="Rectangle 1" o:spid="_x0000_s1026" style="position:absolute;left:0;text-align:left;margin-left:658.3pt;margin-top:-24.8pt;width:138.8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" fillcolor="white [3201]" strokecolor="white [3212]" strokeweight="1pt">
                <v:textbox>
                  <w:txbxContent>
                    <w:p w:rsidR="00697936" w:rsidRPr="00697936" w:rsidRDefault="00697936" w:rsidP="006979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 w:rsidRPr="0069793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เอกสารหมายเลข </w:t>
                      </w:r>
                      <w:r w:rsidR="009076E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2"/>
                          <w:cs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D28B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แบบพิจารณาการนับระยะเวลาเกื้อกูล</w:t>
      </w:r>
    </w:p>
    <w:p w:rsidR="00B863A9" w:rsidRDefault="00B863A9" w:rsidP="000C4796">
      <w:pPr>
        <w:pStyle w:val="Header"/>
        <w:tabs>
          <w:tab w:val="clear" w:pos="4153"/>
          <w:tab w:val="clear" w:pos="8306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:rsidR="00B863A9" w:rsidRPr="000D0BAF" w:rsidRDefault="00B863A9" w:rsidP="000C4796">
      <w:pPr>
        <w:pStyle w:val="Header"/>
        <w:tabs>
          <w:tab w:val="clear" w:pos="4153"/>
          <w:tab w:val="clear" w:pos="8306"/>
          <w:tab w:val="left" w:pos="1276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W w:w="15451" w:type="dxa"/>
        <w:tblBorders>
          <w:bottom w:val="dotted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3925"/>
      </w:tblGrid>
      <w:tr w:rsidR="00B863A9" w:rsidRPr="006B09EC" w:rsidTr="008E0912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B863A9" w:rsidRPr="006B09EC" w:rsidRDefault="00B863A9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B0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ชื่อผู้ขอประเมิน</w:t>
            </w:r>
          </w:p>
        </w:tc>
        <w:tc>
          <w:tcPr>
            <w:tcW w:w="13925" w:type="dxa"/>
            <w:shd w:val="clear" w:color="auto" w:fill="auto"/>
          </w:tcPr>
          <w:p w:rsidR="00B863A9" w:rsidRPr="006B09EC" w:rsidRDefault="00B863A9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863A9" w:rsidRPr="00B863A9" w:rsidRDefault="00B863A9" w:rsidP="000C4796">
      <w:pPr>
        <w:pStyle w:val="Header"/>
        <w:tabs>
          <w:tab w:val="clear" w:pos="4153"/>
          <w:tab w:val="clear" w:pos="8306"/>
          <w:tab w:val="left" w:pos="1276"/>
        </w:tabs>
        <w:jc w:val="center"/>
        <w:rPr>
          <w:rFonts w:ascii="TH SarabunIT๙" w:hAnsi="TH SarabunIT๙" w:cs="TH SarabunIT๙"/>
          <w:sz w:val="6"/>
          <w:szCs w:val="6"/>
        </w:rPr>
      </w:pPr>
    </w:p>
    <w:tbl>
      <w:tblPr>
        <w:tblW w:w="15451" w:type="dxa"/>
        <w:tblBorders>
          <w:bottom w:val="dotted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5315"/>
        <w:gridCol w:w="1505"/>
        <w:gridCol w:w="6520"/>
      </w:tblGrid>
      <w:tr w:rsidR="00B863A9" w:rsidRPr="006B09EC" w:rsidTr="005F41A9">
        <w:tc>
          <w:tcPr>
            <w:tcW w:w="2111" w:type="dxa"/>
            <w:tcBorders>
              <w:top w:val="nil"/>
              <w:bottom w:val="nil"/>
            </w:tcBorders>
            <w:shd w:val="clear" w:color="auto" w:fill="auto"/>
          </w:tcPr>
          <w:p w:rsidR="00B863A9" w:rsidRPr="006B09EC" w:rsidRDefault="00B863A9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B0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BD2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ที่ขอประเมิน</w:t>
            </w:r>
          </w:p>
        </w:tc>
        <w:tc>
          <w:tcPr>
            <w:tcW w:w="5315" w:type="dxa"/>
            <w:shd w:val="clear" w:color="auto" w:fill="auto"/>
          </w:tcPr>
          <w:p w:rsidR="00B863A9" w:rsidRPr="006B09EC" w:rsidRDefault="00B863A9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  <w:shd w:val="clear" w:color="auto" w:fill="auto"/>
          </w:tcPr>
          <w:p w:rsidR="00B863A9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F4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6520" w:type="dxa"/>
            <w:shd w:val="clear" w:color="auto" w:fill="auto"/>
          </w:tcPr>
          <w:p w:rsidR="00B863A9" w:rsidRPr="006B09EC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:rsidR="00B863A9" w:rsidRPr="00B863A9" w:rsidRDefault="00B863A9" w:rsidP="000C4796">
      <w:pPr>
        <w:pStyle w:val="Header"/>
        <w:tabs>
          <w:tab w:val="clear" w:pos="4153"/>
          <w:tab w:val="clear" w:pos="8306"/>
          <w:tab w:val="left" w:pos="1276"/>
        </w:tabs>
        <w:jc w:val="center"/>
        <w:rPr>
          <w:rFonts w:ascii="TH SarabunIT๙" w:hAnsi="TH SarabunIT๙" w:cs="TH SarabunIT๙"/>
          <w:sz w:val="6"/>
          <w:szCs w:val="6"/>
        </w:rPr>
      </w:pPr>
    </w:p>
    <w:tbl>
      <w:tblPr>
        <w:tblW w:w="15451" w:type="dxa"/>
        <w:tblBorders>
          <w:bottom w:val="dotted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018"/>
        <w:gridCol w:w="1701"/>
        <w:gridCol w:w="10206"/>
      </w:tblGrid>
      <w:tr w:rsidR="00BD28B8" w:rsidRPr="006B09EC" w:rsidTr="008E0912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018" w:type="dxa"/>
            <w:shd w:val="clear" w:color="auto" w:fill="auto"/>
          </w:tcPr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สำนัก/กอง</w:t>
            </w:r>
          </w:p>
        </w:tc>
        <w:tc>
          <w:tcPr>
            <w:tcW w:w="10206" w:type="dxa"/>
          </w:tcPr>
          <w:p w:rsidR="00BD28B8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863A9" w:rsidRPr="00EE2787" w:rsidRDefault="00B863A9" w:rsidP="000C4796">
      <w:pPr>
        <w:pStyle w:val="Header"/>
        <w:tabs>
          <w:tab w:val="clear" w:pos="4153"/>
          <w:tab w:val="clear" w:pos="8306"/>
          <w:tab w:val="left" w:pos="1276"/>
        </w:tabs>
        <w:jc w:val="center"/>
        <w:rPr>
          <w:rFonts w:ascii="TH SarabunIT๙" w:hAnsi="TH SarabunIT๙" w:cs="TH SarabunIT๙"/>
          <w:sz w:val="6"/>
          <w:szCs w:val="6"/>
        </w:rPr>
      </w:pPr>
    </w:p>
    <w:tbl>
      <w:tblPr>
        <w:tblW w:w="15451" w:type="dxa"/>
        <w:tblBorders>
          <w:bottom w:val="dotted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209"/>
      </w:tblGrid>
      <w:tr w:rsidR="00BD28B8" w:rsidRPr="006B09EC" w:rsidTr="008E0912"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</w:t>
            </w:r>
          </w:p>
        </w:tc>
        <w:tc>
          <w:tcPr>
            <w:tcW w:w="14209" w:type="dxa"/>
            <w:shd w:val="clear" w:color="auto" w:fill="auto"/>
          </w:tcPr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5446" w:rsidRPr="00BD28B8" w:rsidRDefault="00845446" w:rsidP="00BD28B8">
      <w:pPr>
        <w:pStyle w:val="Header"/>
        <w:tabs>
          <w:tab w:val="clear" w:pos="4153"/>
          <w:tab w:val="clear" w:pos="8306"/>
          <w:tab w:val="left" w:pos="1276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8"/>
        <w:gridCol w:w="3078"/>
        <w:gridCol w:w="4361"/>
        <w:gridCol w:w="4649"/>
      </w:tblGrid>
      <w:tr w:rsidR="00BD28B8" w:rsidRPr="006B09EC" w:rsidTr="008E0912">
        <w:tc>
          <w:tcPr>
            <w:tcW w:w="3358" w:type="dxa"/>
            <w:shd w:val="clear" w:color="auto" w:fill="auto"/>
          </w:tcPr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ชื่อ/ตำแหน่งปัจจุบัน/วุฒิ</w:t>
            </w:r>
            <w:r w:rsidR="00215A6C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3078" w:type="dxa"/>
          </w:tcPr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ช่วงเวลาดำรงตำแหน่งที่ขอเกื้อกูล</w:t>
            </w:r>
          </w:p>
        </w:tc>
        <w:tc>
          <w:tcPr>
            <w:tcW w:w="4361" w:type="dxa"/>
          </w:tcPr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ตำแหน่ง/ลักษณะงาน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ที่ปฏิบัติที่ขอเกื้อกูล</w:t>
            </w:r>
          </w:p>
        </w:tc>
        <w:tc>
          <w:tcPr>
            <w:tcW w:w="4649" w:type="dxa"/>
            <w:shd w:val="clear" w:color="auto" w:fill="auto"/>
          </w:tcPr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ตำแหน่งลักษณะงานของตำแหน่งที่ขอ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</w:t>
            </w:r>
          </w:p>
        </w:tc>
      </w:tr>
      <w:tr w:rsidR="00BD28B8" w:rsidRPr="006B09EC" w:rsidTr="008E0912">
        <w:tc>
          <w:tcPr>
            <w:tcW w:w="3358" w:type="dxa"/>
            <w:shd w:val="clear" w:color="auto" w:fill="auto"/>
          </w:tcPr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 ..............................................................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 .....................................................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วุฒิ .............................................................</w:t>
            </w:r>
          </w:p>
          <w:p w:rsidR="00BD28B8" w:rsidRPr="006B09EC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 ............................................................</w:t>
            </w:r>
          </w:p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</w:p>
          <w:p w:rsidR="00BD28B8" w:rsidRPr="006B09EC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8" w:type="dxa"/>
          </w:tcPr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ตั้งแต่วันที่ .............................................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ถึงวันที่ ..................................................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ตั้งแต่วันที่ .............................................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ถึงวันที่ ..................................................</w:t>
            </w:r>
          </w:p>
          <w:p w:rsidR="00BD28B8" w:rsidRPr="006B09EC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61" w:type="dxa"/>
          </w:tcPr>
          <w:p w:rsidR="00BD28B8" w:rsidRPr="006B09EC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 1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 xml:space="preserve"> 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...................................</w:t>
            </w:r>
          </w:p>
          <w:p w:rsidR="00BD28B8" w:rsidRPr="006B09EC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ลักษณะงานที่ปฏิบัติ ดังนี้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(เขียนลักษณะงานที่มีความสอดคล้องกับลักษณะงานของตำแหน่งที่ขอประเมิน)</w:t>
            </w:r>
          </w:p>
          <w:p w:rsidR="00BD28B8" w:rsidRPr="006B09EC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</w:p>
          <w:p w:rsidR="00BD28B8" w:rsidRPr="006B09EC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 2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 xml:space="preserve"> 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...................................</w:t>
            </w:r>
          </w:p>
          <w:p w:rsidR="00BD28B8" w:rsidRPr="006B09EC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ลักษณะงานที่ปฏิบัติ ดังนี้</w:t>
            </w:r>
          </w:p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(เขียนลักษณะงานที่มีความสอดคล้องกับลักษณะงานของตำแหน่งที่ขอประเมิน)</w:t>
            </w:r>
          </w:p>
        </w:tc>
        <w:tc>
          <w:tcPr>
            <w:tcW w:w="4649" w:type="dxa"/>
            <w:shd w:val="clear" w:color="auto" w:fill="auto"/>
          </w:tcPr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ตำแหน่ง 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  <w:p w:rsidR="00BD28B8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ลักษณะงานที่ปฏิบัติ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ในด้านต่าง ๆ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...................</w:t>
            </w:r>
          </w:p>
          <w:p w:rsidR="00BD28B8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1)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</w:p>
          <w:p w:rsidR="00BD28B8" w:rsidRPr="006B09EC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1)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</w:p>
          <w:p w:rsidR="00BD28B8" w:rsidRPr="006B09EC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...................</w:t>
            </w:r>
          </w:p>
          <w:p w:rsidR="00BD28B8" w:rsidRDefault="00BD28B8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1)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</w:t>
            </w:r>
          </w:p>
          <w:p w:rsidR="00BD28B8" w:rsidRPr="006B09EC" w:rsidRDefault="00BD28B8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</w:t>
            </w:r>
            <w:r w:rsidRPr="006B09EC">
              <w:rPr>
                <w:rFonts w:ascii="TH SarabunIT๙" w:hAnsi="TH SarabunIT๙" w:cs="TH SarabunIT๙" w:hint="cs"/>
                <w:sz w:val="28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</w:p>
        </w:tc>
      </w:tr>
      <w:tr w:rsidR="008E0912" w:rsidRPr="006B09EC" w:rsidTr="008E0912">
        <w:tc>
          <w:tcPr>
            <w:tcW w:w="10797" w:type="dxa"/>
            <w:gridSpan w:val="3"/>
            <w:shd w:val="clear" w:color="auto" w:fill="auto"/>
          </w:tcPr>
          <w:p w:rsidR="008E0912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ขอรับรองว่าข้อมูลดังกล่าวข้างต้นเป็นความจริงทุกประการ</w:t>
            </w:r>
          </w:p>
          <w:p w:rsidR="008E0912" w:rsidRPr="008E0912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0912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0912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2093" w:type="dxa"/>
              <w:tblBorders>
                <w:bottom w:val="dotted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3096"/>
              <w:gridCol w:w="1899"/>
            </w:tblGrid>
            <w:tr w:rsidR="008E0912" w:rsidRPr="006B09EC" w:rsidTr="00D7791C">
              <w:tc>
                <w:tcPr>
                  <w:tcW w:w="8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09E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(ลงชื่อ)</w:t>
                  </w:r>
                </w:p>
              </w:tc>
              <w:tc>
                <w:tcPr>
                  <w:tcW w:w="3096" w:type="dxa"/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89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09E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ผู้ขอประเมิน</w:t>
                  </w:r>
                </w:p>
              </w:tc>
            </w:tr>
          </w:tbl>
          <w:p w:rsidR="008E0912" w:rsidRPr="004215FF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6"/>
                <w:szCs w:val="6"/>
              </w:rPr>
            </w:pPr>
          </w:p>
          <w:tbl>
            <w:tblPr>
              <w:tblW w:w="0" w:type="auto"/>
              <w:tblInd w:w="2093" w:type="dxa"/>
              <w:tblBorders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3096"/>
              <w:gridCol w:w="277"/>
            </w:tblGrid>
            <w:tr w:rsidR="008E0912" w:rsidRPr="006B09EC" w:rsidTr="00D7791C">
              <w:tc>
                <w:tcPr>
                  <w:tcW w:w="817" w:type="dxa"/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09E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3096" w:type="dxa"/>
                  <w:tcBorders>
                    <w:top w:val="nil"/>
                    <w:bottom w:val="dotted" w:sz="4" w:space="0" w:color="auto"/>
                  </w:tcBorders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09E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:rsidR="008E0912" w:rsidRPr="004215FF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6"/>
                <w:szCs w:val="6"/>
              </w:rPr>
            </w:pPr>
          </w:p>
          <w:tbl>
            <w:tblPr>
              <w:tblW w:w="0" w:type="auto"/>
              <w:tblInd w:w="2093" w:type="dxa"/>
              <w:tblBorders>
                <w:bottom w:val="dotted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3096"/>
            </w:tblGrid>
            <w:tr w:rsidR="008E0912" w:rsidRPr="006B09EC" w:rsidTr="00D7791C">
              <w:tc>
                <w:tcPr>
                  <w:tcW w:w="8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09E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096" w:type="dxa"/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8E0912" w:rsidRPr="006B09EC" w:rsidRDefault="008E0912" w:rsidP="00BD28B8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9" w:type="dxa"/>
            <w:shd w:val="clear" w:color="auto" w:fill="auto"/>
          </w:tcPr>
          <w:p w:rsidR="008E0912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0912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225" w:type="dxa"/>
              <w:tblBorders>
                <w:bottom w:val="dotted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7"/>
              <w:gridCol w:w="2693"/>
            </w:tblGrid>
            <w:tr w:rsidR="008E0912" w:rsidRPr="006B09EC" w:rsidTr="008E0912">
              <w:tc>
                <w:tcPr>
                  <w:tcW w:w="9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09E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(ลงชื่อ)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8E0912" w:rsidRPr="004215FF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6"/>
                <w:szCs w:val="6"/>
              </w:rPr>
            </w:pPr>
          </w:p>
          <w:tbl>
            <w:tblPr>
              <w:tblW w:w="0" w:type="auto"/>
              <w:tblInd w:w="859" w:type="dxa"/>
              <w:tblBorders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694"/>
              <w:gridCol w:w="277"/>
            </w:tblGrid>
            <w:tr w:rsidR="008E0912" w:rsidRPr="006B09EC" w:rsidTr="008E0912">
              <w:tc>
                <w:tcPr>
                  <w:tcW w:w="283" w:type="dxa"/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09E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694" w:type="dxa"/>
                  <w:tcBorders>
                    <w:top w:val="nil"/>
                    <w:bottom w:val="dotted" w:sz="4" w:space="0" w:color="auto"/>
                  </w:tcBorders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09E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:rsidR="008E0912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6"/>
                <w:szCs w:val="6"/>
              </w:rPr>
            </w:pPr>
          </w:p>
          <w:tbl>
            <w:tblPr>
              <w:tblW w:w="0" w:type="auto"/>
              <w:tblInd w:w="1142" w:type="dxa"/>
              <w:tblBorders>
                <w:bottom w:val="dotted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93"/>
            </w:tblGrid>
            <w:tr w:rsidR="008E0912" w:rsidRPr="006B09EC" w:rsidTr="008E0912">
              <w:tc>
                <w:tcPr>
                  <w:tcW w:w="2693" w:type="dxa"/>
                  <w:tcBorders>
                    <w:top w:val="nil"/>
                    <w:bottom w:val="nil"/>
                  </w:tcBorders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ผู้บังคับบัญชาที่กำกับดูแล</w:t>
                  </w:r>
                </w:p>
              </w:tc>
            </w:tr>
          </w:tbl>
          <w:p w:rsidR="008E0912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6"/>
                <w:szCs w:val="6"/>
              </w:rPr>
            </w:pPr>
          </w:p>
          <w:tbl>
            <w:tblPr>
              <w:tblW w:w="0" w:type="auto"/>
              <w:tblInd w:w="575" w:type="dxa"/>
              <w:tblBorders>
                <w:bottom w:val="dotted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2664"/>
            </w:tblGrid>
            <w:tr w:rsidR="008E0912" w:rsidRPr="006B09EC" w:rsidTr="008E0912">
              <w:tc>
                <w:tcPr>
                  <w:tcW w:w="59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B09E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2664" w:type="dxa"/>
                  <w:shd w:val="clear" w:color="auto" w:fill="auto"/>
                </w:tcPr>
                <w:p w:rsidR="008E0912" w:rsidRPr="006B09EC" w:rsidRDefault="008E0912" w:rsidP="008E0912">
                  <w:pPr>
                    <w:pStyle w:val="Header"/>
                    <w:tabs>
                      <w:tab w:val="clear" w:pos="4153"/>
                      <w:tab w:val="clear" w:pos="8306"/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8E0912" w:rsidRPr="00E9277C" w:rsidRDefault="008E0912" w:rsidP="008E0912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E0912" w:rsidRPr="006B09EC" w:rsidRDefault="008E0912" w:rsidP="006B09EC">
            <w:pPr>
              <w:pStyle w:val="Header"/>
              <w:tabs>
                <w:tab w:val="clear" w:pos="4153"/>
                <w:tab w:val="clear" w:pos="8306"/>
                <w:tab w:val="left" w:pos="127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215FF" w:rsidRPr="00E9277C" w:rsidRDefault="004215FF" w:rsidP="00E9277C">
      <w:pPr>
        <w:pStyle w:val="Header"/>
        <w:tabs>
          <w:tab w:val="clear" w:pos="4153"/>
          <w:tab w:val="clear" w:pos="8306"/>
          <w:tab w:val="left" w:pos="1276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4215FF" w:rsidRPr="00E9277C" w:rsidSect="008E0912">
      <w:headerReference w:type="even" r:id="rId8"/>
      <w:pgSz w:w="16838" w:h="11906" w:orient="landscape" w:code="9"/>
      <w:pgMar w:top="709" w:right="851" w:bottom="142" w:left="85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4A" w:rsidRDefault="0014344A">
      <w:r>
        <w:separator/>
      </w:r>
    </w:p>
  </w:endnote>
  <w:endnote w:type="continuationSeparator" w:id="0">
    <w:p w:rsidR="0014344A" w:rsidRDefault="0014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4A" w:rsidRDefault="0014344A">
      <w:r>
        <w:separator/>
      </w:r>
    </w:p>
  </w:footnote>
  <w:footnote w:type="continuationSeparator" w:id="0">
    <w:p w:rsidR="0014344A" w:rsidRDefault="0014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352" w:rsidRDefault="00D06352" w:rsidP="005A0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06352" w:rsidRDefault="00D06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6A97"/>
    <w:multiLevelType w:val="multilevel"/>
    <w:tmpl w:val="C7BE55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" w15:restartNumberingAfterBreak="0">
    <w:nsid w:val="0B9217EA"/>
    <w:multiLevelType w:val="multilevel"/>
    <w:tmpl w:val="530C683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" w15:restartNumberingAfterBreak="0">
    <w:nsid w:val="12127C53"/>
    <w:multiLevelType w:val="multilevel"/>
    <w:tmpl w:val="1C704912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 w15:restartNumberingAfterBreak="0">
    <w:nsid w:val="2B2B516E"/>
    <w:multiLevelType w:val="hybridMultilevel"/>
    <w:tmpl w:val="759A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72473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A96586"/>
    <w:multiLevelType w:val="multilevel"/>
    <w:tmpl w:val="1A360B4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6" w15:restartNumberingAfterBreak="0">
    <w:nsid w:val="47AA1A51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01F6DF6"/>
    <w:multiLevelType w:val="hybridMultilevel"/>
    <w:tmpl w:val="91E6BF2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57BB69FF"/>
    <w:multiLevelType w:val="multilevel"/>
    <w:tmpl w:val="2CF2C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9" w15:restartNumberingAfterBreak="0">
    <w:nsid w:val="594A434E"/>
    <w:multiLevelType w:val="singleLevel"/>
    <w:tmpl w:val="7DF248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</w:abstractNum>
  <w:abstractNum w:abstractNumId="10" w15:restartNumberingAfterBreak="0">
    <w:nsid w:val="66563B2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2F58F2"/>
    <w:multiLevelType w:val="singleLevel"/>
    <w:tmpl w:val="2864F72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2" w15:restartNumberingAfterBreak="0">
    <w:nsid w:val="7E8D4E4F"/>
    <w:multiLevelType w:val="hybridMultilevel"/>
    <w:tmpl w:val="B68C9912"/>
    <w:lvl w:ilvl="0" w:tplc="A88C9F1E">
      <w:start w:val="1"/>
      <w:numFmt w:val="thaiCounting"/>
      <w:lvlText w:val="(%1)"/>
      <w:lvlJc w:val="left"/>
      <w:pPr>
        <w:tabs>
          <w:tab w:val="num" w:pos="5400"/>
        </w:tabs>
        <w:ind w:left="5400" w:hanging="50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7F"/>
    <w:rsid w:val="00003594"/>
    <w:rsid w:val="00004755"/>
    <w:rsid w:val="000063F9"/>
    <w:rsid w:val="0001022F"/>
    <w:rsid w:val="000113F0"/>
    <w:rsid w:val="00043118"/>
    <w:rsid w:val="000649B0"/>
    <w:rsid w:val="00065194"/>
    <w:rsid w:val="00075C33"/>
    <w:rsid w:val="00082644"/>
    <w:rsid w:val="00083AB9"/>
    <w:rsid w:val="00090F80"/>
    <w:rsid w:val="000944C1"/>
    <w:rsid w:val="00095E98"/>
    <w:rsid w:val="00097F02"/>
    <w:rsid w:val="000A56DE"/>
    <w:rsid w:val="000B1F34"/>
    <w:rsid w:val="000B59B5"/>
    <w:rsid w:val="000C4796"/>
    <w:rsid w:val="000C7422"/>
    <w:rsid w:val="000D0BAF"/>
    <w:rsid w:val="000D3440"/>
    <w:rsid w:val="000E3C56"/>
    <w:rsid w:val="000E6197"/>
    <w:rsid w:val="000F2DD1"/>
    <w:rsid w:val="001034DD"/>
    <w:rsid w:val="0014344A"/>
    <w:rsid w:val="00151892"/>
    <w:rsid w:val="00151ED7"/>
    <w:rsid w:val="00157071"/>
    <w:rsid w:val="001573E3"/>
    <w:rsid w:val="00157BD7"/>
    <w:rsid w:val="00176C58"/>
    <w:rsid w:val="0018567E"/>
    <w:rsid w:val="00192BEB"/>
    <w:rsid w:val="001A4AA9"/>
    <w:rsid w:val="001A5230"/>
    <w:rsid w:val="001A5B04"/>
    <w:rsid w:val="001B5B85"/>
    <w:rsid w:val="001B5D8A"/>
    <w:rsid w:val="001C09FF"/>
    <w:rsid w:val="001C2608"/>
    <w:rsid w:val="001C3EB0"/>
    <w:rsid w:val="001C5E97"/>
    <w:rsid w:val="001C6963"/>
    <w:rsid w:val="001C7A44"/>
    <w:rsid w:val="001D0DA5"/>
    <w:rsid w:val="001D2C45"/>
    <w:rsid w:val="001D6C11"/>
    <w:rsid w:val="001E4F7E"/>
    <w:rsid w:val="001E6B33"/>
    <w:rsid w:val="001F0CA3"/>
    <w:rsid w:val="001F1FA9"/>
    <w:rsid w:val="00200793"/>
    <w:rsid w:val="0020701C"/>
    <w:rsid w:val="00215A6C"/>
    <w:rsid w:val="00227E56"/>
    <w:rsid w:val="00235D96"/>
    <w:rsid w:val="002451D4"/>
    <w:rsid w:val="00245E25"/>
    <w:rsid w:val="002477B0"/>
    <w:rsid w:val="00247E9A"/>
    <w:rsid w:val="00250B13"/>
    <w:rsid w:val="00252003"/>
    <w:rsid w:val="002632B5"/>
    <w:rsid w:val="0027125C"/>
    <w:rsid w:val="00273270"/>
    <w:rsid w:val="0027397B"/>
    <w:rsid w:val="002751DE"/>
    <w:rsid w:val="00277AFE"/>
    <w:rsid w:val="00284E86"/>
    <w:rsid w:val="002974D3"/>
    <w:rsid w:val="002B2CDE"/>
    <w:rsid w:val="002C62FD"/>
    <w:rsid w:val="002D3BD8"/>
    <w:rsid w:val="002D7248"/>
    <w:rsid w:val="002E7D85"/>
    <w:rsid w:val="002F1E69"/>
    <w:rsid w:val="002F216A"/>
    <w:rsid w:val="002F21CC"/>
    <w:rsid w:val="002F230B"/>
    <w:rsid w:val="002F513F"/>
    <w:rsid w:val="003044C1"/>
    <w:rsid w:val="003357C3"/>
    <w:rsid w:val="0033587C"/>
    <w:rsid w:val="00337485"/>
    <w:rsid w:val="00344288"/>
    <w:rsid w:val="00344762"/>
    <w:rsid w:val="00345BE7"/>
    <w:rsid w:val="00346460"/>
    <w:rsid w:val="00362BEF"/>
    <w:rsid w:val="00371FE5"/>
    <w:rsid w:val="003A16DA"/>
    <w:rsid w:val="003B1329"/>
    <w:rsid w:val="003B223C"/>
    <w:rsid w:val="003C24FB"/>
    <w:rsid w:val="003C5DDA"/>
    <w:rsid w:val="003D5848"/>
    <w:rsid w:val="003E6383"/>
    <w:rsid w:val="003F25BE"/>
    <w:rsid w:val="00405F34"/>
    <w:rsid w:val="004102C3"/>
    <w:rsid w:val="00411CF6"/>
    <w:rsid w:val="00415AB3"/>
    <w:rsid w:val="00416632"/>
    <w:rsid w:val="00417C72"/>
    <w:rsid w:val="004215FF"/>
    <w:rsid w:val="00430740"/>
    <w:rsid w:val="00433948"/>
    <w:rsid w:val="0043445A"/>
    <w:rsid w:val="00434B29"/>
    <w:rsid w:val="00436ACD"/>
    <w:rsid w:val="00445DB1"/>
    <w:rsid w:val="00451ED9"/>
    <w:rsid w:val="00455D00"/>
    <w:rsid w:val="00461759"/>
    <w:rsid w:val="004647B4"/>
    <w:rsid w:val="004669B9"/>
    <w:rsid w:val="00475EBE"/>
    <w:rsid w:val="004961D3"/>
    <w:rsid w:val="004B69A7"/>
    <w:rsid w:val="004C3749"/>
    <w:rsid w:val="004C7CA5"/>
    <w:rsid w:val="004D3938"/>
    <w:rsid w:val="004D6497"/>
    <w:rsid w:val="004F4F84"/>
    <w:rsid w:val="00506167"/>
    <w:rsid w:val="00511E2B"/>
    <w:rsid w:val="00512E79"/>
    <w:rsid w:val="00513CAA"/>
    <w:rsid w:val="00515BB2"/>
    <w:rsid w:val="00526F1E"/>
    <w:rsid w:val="00533ACA"/>
    <w:rsid w:val="0054305A"/>
    <w:rsid w:val="00553A7B"/>
    <w:rsid w:val="00572820"/>
    <w:rsid w:val="00586036"/>
    <w:rsid w:val="00593E46"/>
    <w:rsid w:val="005A0835"/>
    <w:rsid w:val="005A3ACF"/>
    <w:rsid w:val="005C1F6B"/>
    <w:rsid w:val="005C444A"/>
    <w:rsid w:val="005C459F"/>
    <w:rsid w:val="005C56B2"/>
    <w:rsid w:val="005F3490"/>
    <w:rsid w:val="005F41A9"/>
    <w:rsid w:val="005F7C11"/>
    <w:rsid w:val="00600926"/>
    <w:rsid w:val="006025D0"/>
    <w:rsid w:val="00603AFE"/>
    <w:rsid w:val="00604418"/>
    <w:rsid w:val="00607F3F"/>
    <w:rsid w:val="00643A41"/>
    <w:rsid w:val="0064560F"/>
    <w:rsid w:val="0065136D"/>
    <w:rsid w:val="0065414F"/>
    <w:rsid w:val="0066482F"/>
    <w:rsid w:val="0066587A"/>
    <w:rsid w:val="006742B7"/>
    <w:rsid w:val="0068079F"/>
    <w:rsid w:val="00687820"/>
    <w:rsid w:val="00694557"/>
    <w:rsid w:val="00694F50"/>
    <w:rsid w:val="00697936"/>
    <w:rsid w:val="006B09EC"/>
    <w:rsid w:val="006B12B4"/>
    <w:rsid w:val="006B279B"/>
    <w:rsid w:val="006B6FCF"/>
    <w:rsid w:val="006E1130"/>
    <w:rsid w:val="006E2689"/>
    <w:rsid w:val="006E7036"/>
    <w:rsid w:val="00706CF5"/>
    <w:rsid w:val="00710BF4"/>
    <w:rsid w:val="00712CC8"/>
    <w:rsid w:val="0071608C"/>
    <w:rsid w:val="00717991"/>
    <w:rsid w:val="00720620"/>
    <w:rsid w:val="00740C29"/>
    <w:rsid w:val="00741A36"/>
    <w:rsid w:val="00762545"/>
    <w:rsid w:val="00763B5C"/>
    <w:rsid w:val="00764CC2"/>
    <w:rsid w:val="007733DB"/>
    <w:rsid w:val="00775FE2"/>
    <w:rsid w:val="007806DD"/>
    <w:rsid w:val="00780E51"/>
    <w:rsid w:val="0078258A"/>
    <w:rsid w:val="00797B61"/>
    <w:rsid w:val="007A0516"/>
    <w:rsid w:val="007A35F3"/>
    <w:rsid w:val="007A5F43"/>
    <w:rsid w:val="007C03E7"/>
    <w:rsid w:val="007C065A"/>
    <w:rsid w:val="007C72C1"/>
    <w:rsid w:val="007D3DF2"/>
    <w:rsid w:val="007D5597"/>
    <w:rsid w:val="007D6871"/>
    <w:rsid w:val="007E55FC"/>
    <w:rsid w:val="007F2D1D"/>
    <w:rsid w:val="00804197"/>
    <w:rsid w:val="00805F86"/>
    <w:rsid w:val="00813C1C"/>
    <w:rsid w:val="0082284F"/>
    <w:rsid w:val="00823873"/>
    <w:rsid w:val="00825751"/>
    <w:rsid w:val="00834285"/>
    <w:rsid w:val="008363C9"/>
    <w:rsid w:val="0083772C"/>
    <w:rsid w:val="00845446"/>
    <w:rsid w:val="00872EE8"/>
    <w:rsid w:val="00885675"/>
    <w:rsid w:val="00887EE1"/>
    <w:rsid w:val="00897DC1"/>
    <w:rsid w:val="008A64D5"/>
    <w:rsid w:val="008D46FA"/>
    <w:rsid w:val="008D4899"/>
    <w:rsid w:val="008E0912"/>
    <w:rsid w:val="008E22B7"/>
    <w:rsid w:val="008E5B4B"/>
    <w:rsid w:val="008F5E5D"/>
    <w:rsid w:val="009076EE"/>
    <w:rsid w:val="009173DD"/>
    <w:rsid w:val="00926044"/>
    <w:rsid w:val="00930F15"/>
    <w:rsid w:val="00932B2B"/>
    <w:rsid w:val="00935D45"/>
    <w:rsid w:val="00937130"/>
    <w:rsid w:val="00944101"/>
    <w:rsid w:val="009451B7"/>
    <w:rsid w:val="00947D91"/>
    <w:rsid w:val="00950A6B"/>
    <w:rsid w:val="0095216F"/>
    <w:rsid w:val="0095281B"/>
    <w:rsid w:val="0097159F"/>
    <w:rsid w:val="00983B82"/>
    <w:rsid w:val="0098426C"/>
    <w:rsid w:val="0098694F"/>
    <w:rsid w:val="00993FD4"/>
    <w:rsid w:val="009A0B48"/>
    <w:rsid w:val="009A1186"/>
    <w:rsid w:val="009A5F90"/>
    <w:rsid w:val="009A675D"/>
    <w:rsid w:val="009B433A"/>
    <w:rsid w:val="009B6F30"/>
    <w:rsid w:val="009D6E56"/>
    <w:rsid w:val="009F13CC"/>
    <w:rsid w:val="009F3970"/>
    <w:rsid w:val="00A04D86"/>
    <w:rsid w:val="00A2158C"/>
    <w:rsid w:val="00A31F91"/>
    <w:rsid w:val="00A34214"/>
    <w:rsid w:val="00A41405"/>
    <w:rsid w:val="00A41D2F"/>
    <w:rsid w:val="00A50C6B"/>
    <w:rsid w:val="00A52546"/>
    <w:rsid w:val="00A54E53"/>
    <w:rsid w:val="00A56920"/>
    <w:rsid w:val="00A63FA3"/>
    <w:rsid w:val="00A8440A"/>
    <w:rsid w:val="00A84D66"/>
    <w:rsid w:val="00A93D19"/>
    <w:rsid w:val="00AA3B29"/>
    <w:rsid w:val="00AB4640"/>
    <w:rsid w:val="00AE0DEB"/>
    <w:rsid w:val="00AE2C39"/>
    <w:rsid w:val="00AF5C46"/>
    <w:rsid w:val="00B24F6D"/>
    <w:rsid w:val="00B35504"/>
    <w:rsid w:val="00B37D01"/>
    <w:rsid w:val="00B37D14"/>
    <w:rsid w:val="00B45509"/>
    <w:rsid w:val="00B54C3C"/>
    <w:rsid w:val="00B56700"/>
    <w:rsid w:val="00B670EC"/>
    <w:rsid w:val="00B83CAD"/>
    <w:rsid w:val="00B863A9"/>
    <w:rsid w:val="00BA3774"/>
    <w:rsid w:val="00BB00BD"/>
    <w:rsid w:val="00BC3135"/>
    <w:rsid w:val="00BC6136"/>
    <w:rsid w:val="00BC63FE"/>
    <w:rsid w:val="00BD28B8"/>
    <w:rsid w:val="00BD5C7E"/>
    <w:rsid w:val="00BE4070"/>
    <w:rsid w:val="00C2232B"/>
    <w:rsid w:val="00C32B01"/>
    <w:rsid w:val="00C42A11"/>
    <w:rsid w:val="00C62F86"/>
    <w:rsid w:val="00C65205"/>
    <w:rsid w:val="00C66DA7"/>
    <w:rsid w:val="00C67E89"/>
    <w:rsid w:val="00C7110C"/>
    <w:rsid w:val="00CA7B59"/>
    <w:rsid w:val="00CC1A55"/>
    <w:rsid w:val="00CD1083"/>
    <w:rsid w:val="00CD3D07"/>
    <w:rsid w:val="00CE41E0"/>
    <w:rsid w:val="00CE6286"/>
    <w:rsid w:val="00CE7FAA"/>
    <w:rsid w:val="00D06352"/>
    <w:rsid w:val="00D102B7"/>
    <w:rsid w:val="00D105F8"/>
    <w:rsid w:val="00D15DCE"/>
    <w:rsid w:val="00D2116D"/>
    <w:rsid w:val="00D25906"/>
    <w:rsid w:val="00D2690D"/>
    <w:rsid w:val="00D27337"/>
    <w:rsid w:val="00D4583F"/>
    <w:rsid w:val="00D503A2"/>
    <w:rsid w:val="00D51DC2"/>
    <w:rsid w:val="00D623CE"/>
    <w:rsid w:val="00D63261"/>
    <w:rsid w:val="00D6657D"/>
    <w:rsid w:val="00D732B4"/>
    <w:rsid w:val="00D90972"/>
    <w:rsid w:val="00D9368D"/>
    <w:rsid w:val="00D9466B"/>
    <w:rsid w:val="00DA1E63"/>
    <w:rsid w:val="00DB263F"/>
    <w:rsid w:val="00DB6599"/>
    <w:rsid w:val="00DC6666"/>
    <w:rsid w:val="00DD4328"/>
    <w:rsid w:val="00DD7EC0"/>
    <w:rsid w:val="00DF5422"/>
    <w:rsid w:val="00DF63CE"/>
    <w:rsid w:val="00E005B3"/>
    <w:rsid w:val="00E05916"/>
    <w:rsid w:val="00E16AD0"/>
    <w:rsid w:val="00E16ED7"/>
    <w:rsid w:val="00E30724"/>
    <w:rsid w:val="00E6600E"/>
    <w:rsid w:val="00E675CA"/>
    <w:rsid w:val="00E86609"/>
    <w:rsid w:val="00E9277C"/>
    <w:rsid w:val="00EA587A"/>
    <w:rsid w:val="00EA5B75"/>
    <w:rsid w:val="00EB6E8E"/>
    <w:rsid w:val="00ED23CB"/>
    <w:rsid w:val="00EE2787"/>
    <w:rsid w:val="00EE2A9E"/>
    <w:rsid w:val="00EF0FBD"/>
    <w:rsid w:val="00EF7D7F"/>
    <w:rsid w:val="00F165B5"/>
    <w:rsid w:val="00F1672B"/>
    <w:rsid w:val="00F2409D"/>
    <w:rsid w:val="00F33FB2"/>
    <w:rsid w:val="00F43D61"/>
    <w:rsid w:val="00F51D9F"/>
    <w:rsid w:val="00F55A68"/>
    <w:rsid w:val="00F60640"/>
    <w:rsid w:val="00F63C74"/>
    <w:rsid w:val="00F650DC"/>
    <w:rsid w:val="00F84713"/>
    <w:rsid w:val="00F95E41"/>
    <w:rsid w:val="00FA3E4E"/>
    <w:rsid w:val="00FA7B10"/>
    <w:rsid w:val="00FE161B"/>
    <w:rsid w:val="00FE1AD2"/>
    <w:rsid w:val="00FF27C9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C896F"/>
  <w15:chartTrackingRefBased/>
  <w15:docId w15:val="{6B55941A-30B7-493F-90B6-7B7CE116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B59"/>
    <w:rPr>
      <w:sz w:val="24"/>
      <w:szCs w:val="28"/>
    </w:rPr>
  </w:style>
  <w:style w:type="paragraph" w:styleId="Heading1">
    <w:name w:val="heading 1"/>
    <w:basedOn w:val="Normal"/>
    <w:next w:val="Normal"/>
    <w:qFormat/>
    <w:rsid w:val="00A84D66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675CA"/>
    <w:pPr>
      <w:keepNext/>
      <w:outlineLvl w:val="1"/>
    </w:pPr>
    <w:rPr>
      <w:rFonts w:ascii="EucrosiaUPC" w:eastAsia="Cordia New" w:hAnsi="EucrosiaUPC" w:cs="EucrosiaUPC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E675CA"/>
    <w:pPr>
      <w:keepNext/>
      <w:outlineLvl w:val="2"/>
    </w:pPr>
    <w:rPr>
      <w:rFonts w:ascii="Browallia New" w:eastAsia="Cordia New" w:hAnsi="Browallia New" w:cs="Browalli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E675CA"/>
    <w:pPr>
      <w:keepNext/>
      <w:outlineLvl w:val="3"/>
    </w:pPr>
    <w:rPr>
      <w:rFonts w:ascii="EucrosiaUPC" w:eastAsia="Cordia New" w:hAnsi="EucrosiaUPC" w:cs="EucrosiaUPC"/>
      <w:sz w:val="36"/>
      <w:szCs w:val="36"/>
    </w:rPr>
  </w:style>
  <w:style w:type="paragraph" w:styleId="Heading5">
    <w:name w:val="heading 5"/>
    <w:basedOn w:val="Normal"/>
    <w:next w:val="Normal"/>
    <w:qFormat/>
    <w:rsid w:val="00E675CA"/>
    <w:pPr>
      <w:keepNext/>
      <w:jc w:val="center"/>
      <w:outlineLvl w:val="4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E675CA"/>
    <w:pPr>
      <w:keepNext/>
      <w:jc w:val="right"/>
      <w:outlineLvl w:val="5"/>
    </w:pPr>
    <w:rPr>
      <w:rFonts w:ascii="EucrosiaUPC" w:eastAsia="Cordia New" w:hAnsi="EucrosiaUPC" w:cs="EucrosiaUPC"/>
      <w:sz w:val="36"/>
      <w:szCs w:val="36"/>
      <w:u w:val="single"/>
    </w:rPr>
  </w:style>
  <w:style w:type="paragraph" w:styleId="Heading7">
    <w:name w:val="heading 7"/>
    <w:basedOn w:val="Normal"/>
    <w:next w:val="Normal"/>
    <w:qFormat/>
    <w:rsid w:val="00E675CA"/>
    <w:pPr>
      <w:keepNext/>
      <w:outlineLvl w:val="6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8">
    <w:name w:val="heading 8"/>
    <w:basedOn w:val="Normal"/>
    <w:next w:val="Normal"/>
    <w:qFormat/>
    <w:rsid w:val="00E675CA"/>
    <w:pPr>
      <w:keepNext/>
      <w:jc w:val="right"/>
      <w:outlineLvl w:val="7"/>
    </w:pPr>
    <w:rPr>
      <w:rFonts w:ascii="EucrosiaUPC" w:eastAsia="Cordia New" w:hAnsi="EucrosiaUPC" w:cs="EucrosiaUPC"/>
      <w:sz w:val="32"/>
      <w:szCs w:val="32"/>
      <w:u w:val="single"/>
    </w:rPr>
  </w:style>
  <w:style w:type="paragraph" w:styleId="Heading9">
    <w:name w:val="heading 9"/>
    <w:basedOn w:val="Normal"/>
    <w:next w:val="Normal"/>
    <w:qFormat/>
    <w:rsid w:val="00E675CA"/>
    <w:pPr>
      <w:keepNext/>
      <w:jc w:val="center"/>
      <w:outlineLvl w:val="8"/>
    </w:pPr>
    <w:rPr>
      <w:rFonts w:ascii="AngsanaUPC" w:eastAsia="Cordia New" w:hAnsi="AngsanaUPC" w:cs="Angsan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7B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7B59"/>
  </w:style>
  <w:style w:type="paragraph" w:styleId="Footer">
    <w:name w:val="footer"/>
    <w:basedOn w:val="Normal"/>
    <w:rsid w:val="00A84D6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A84D66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paragraph" w:styleId="Title">
    <w:name w:val="Title"/>
    <w:basedOn w:val="Normal"/>
    <w:next w:val="Normal"/>
    <w:qFormat/>
    <w:rsid w:val="00E675CA"/>
    <w:pPr>
      <w:widowControl w:val="0"/>
      <w:jc w:val="center"/>
    </w:pPr>
    <w:rPr>
      <w:rFonts w:ascii="CordiaUPC" w:hAnsi="CordiaUPC"/>
      <w:b/>
      <w:bCs/>
      <w:sz w:val="32"/>
      <w:szCs w:val="32"/>
    </w:rPr>
  </w:style>
  <w:style w:type="paragraph" w:styleId="BodyText">
    <w:name w:val="Body Text"/>
    <w:basedOn w:val="Normal"/>
    <w:rsid w:val="00E675CA"/>
    <w:pPr>
      <w:widowControl w:val="0"/>
      <w:tabs>
        <w:tab w:val="left" w:pos="1276"/>
        <w:tab w:val="left" w:pos="1418"/>
        <w:tab w:val="left" w:pos="4536"/>
      </w:tabs>
    </w:pPr>
    <w:rPr>
      <w:rFonts w:ascii="CordiaUPC" w:hAnsi="CordiaUPC"/>
      <w:sz w:val="32"/>
      <w:szCs w:val="32"/>
    </w:rPr>
  </w:style>
  <w:style w:type="paragraph" w:styleId="BodyTextIndent2">
    <w:name w:val="Body Text Indent 2"/>
    <w:basedOn w:val="Normal"/>
    <w:rsid w:val="00E675CA"/>
    <w:pPr>
      <w:spacing w:before="120"/>
      <w:ind w:firstLine="1440"/>
    </w:pPr>
    <w:rPr>
      <w:rFonts w:eastAsia="Cordia New"/>
      <w:sz w:val="28"/>
      <w:lang w:eastAsia="th-TH"/>
    </w:rPr>
  </w:style>
  <w:style w:type="paragraph" w:styleId="BodyText2">
    <w:name w:val="Body Text 2"/>
    <w:basedOn w:val="Normal"/>
    <w:rsid w:val="00E675CA"/>
    <w:pPr>
      <w:widowControl w:val="0"/>
      <w:tabs>
        <w:tab w:val="left" w:pos="1276"/>
        <w:tab w:val="left" w:pos="4536"/>
      </w:tabs>
      <w:ind w:right="-142"/>
    </w:pPr>
    <w:rPr>
      <w:rFonts w:ascii="CordiaUPC" w:hAnsi="CordiaUPC"/>
      <w:sz w:val="32"/>
      <w:szCs w:val="32"/>
    </w:rPr>
  </w:style>
  <w:style w:type="paragraph" w:styleId="List">
    <w:name w:val="List"/>
    <w:basedOn w:val="BodyText"/>
    <w:rsid w:val="00E675CA"/>
    <w:pPr>
      <w:suppressAutoHyphens/>
    </w:pPr>
  </w:style>
  <w:style w:type="paragraph" w:styleId="Subtitle">
    <w:name w:val="Subtitle"/>
    <w:basedOn w:val="Normal"/>
    <w:qFormat/>
    <w:rsid w:val="00E675CA"/>
    <w:rPr>
      <w:rFonts w:ascii="AngsanaUPC" w:eastAsia="Cordia New" w:hAnsi="AngsanaUPC" w:cs="AngsanaUPC"/>
      <w:b/>
      <w:bCs/>
      <w:sz w:val="32"/>
      <w:szCs w:val="32"/>
    </w:rPr>
  </w:style>
  <w:style w:type="character" w:styleId="Hyperlink">
    <w:name w:val="Hyperlink"/>
    <w:rsid w:val="0095281B"/>
    <w:rPr>
      <w:color w:val="0000FF"/>
      <w:u w:val="single"/>
    </w:rPr>
  </w:style>
  <w:style w:type="table" w:styleId="TableGrid">
    <w:name w:val="Table Grid"/>
    <w:basedOn w:val="TableNormal"/>
    <w:rsid w:val="00200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E9277C"/>
    <w:rPr>
      <w:sz w:val="24"/>
      <w:szCs w:val="28"/>
    </w:rPr>
  </w:style>
  <w:style w:type="paragraph" w:styleId="BalloonText">
    <w:name w:val="Balloon Text"/>
    <w:basedOn w:val="Normal"/>
    <w:link w:val="BalloonTextChar"/>
    <w:rsid w:val="00D15DC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D15DC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E4D4-FCB3-4127-90D1-858588F4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ops_mots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somkiat</dc:creator>
  <cp:keywords/>
  <dc:description/>
  <cp:lastModifiedBy>user</cp:lastModifiedBy>
  <cp:revision>8</cp:revision>
  <cp:lastPrinted>2025-03-24T10:08:00Z</cp:lastPrinted>
  <dcterms:created xsi:type="dcterms:W3CDTF">2020-02-20T10:59:00Z</dcterms:created>
  <dcterms:modified xsi:type="dcterms:W3CDTF">2025-03-24T10:08:00Z</dcterms:modified>
</cp:coreProperties>
</file>